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86FC" w14:textId="60487511" w:rsidR="0027038E" w:rsidRDefault="0027038E" w:rsidP="0027038E">
      <w:pPr>
        <w:pStyle w:val="Title"/>
        <w:rPr>
          <w:szCs w:val="28"/>
        </w:rPr>
      </w:pPr>
      <w:r>
        <w:rPr>
          <w:szCs w:val="28"/>
        </w:rPr>
        <w:t>St Ives in Bloom Meeting Minut</w:t>
      </w:r>
      <w:r w:rsidR="00546579">
        <w:rPr>
          <w:szCs w:val="28"/>
        </w:rPr>
        <w:t>ES</w:t>
      </w:r>
    </w:p>
    <w:p w14:paraId="39529B5E" w14:textId="311F37A5" w:rsidR="0027038E" w:rsidRDefault="0027038E" w:rsidP="0027038E">
      <w:pPr>
        <w:pStyle w:val="Subtitle"/>
      </w:pPr>
      <w:r>
        <w:t>Morrison’s Community Room</w:t>
      </w:r>
    </w:p>
    <w:p w14:paraId="44C1CB50" w14:textId="7C8C0740" w:rsidR="0027038E" w:rsidRPr="0027038E" w:rsidRDefault="0027038E" w:rsidP="0027038E">
      <w:pPr>
        <w:pStyle w:val="Subtitle"/>
      </w:pPr>
      <w:r>
        <w:t>7:</w:t>
      </w:r>
      <w:r w:rsidR="0038341A">
        <w:t>0</w:t>
      </w:r>
      <w:r>
        <w:t>0pm o</w:t>
      </w:r>
      <w:r w:rsidR="00B47785">
        <w:t>n July</w:t>
      </w:r>
      <w:r w:rsidR="00882483">
        <w:t xml:space="preserve"> 8th</w:t>
      </w:r>
      <w:r w:rsidR="0058137B">
        <w:t>, 2025</w:t>
      </w:r>
    </w:p>
    <w:p w14:paraId="3B291357" w14:textId="45EC6B11" w:rsidR="002573F1" w:rsidRDefault="002573F1">
      <w:pPr>
        <w:rPr>
          <w:b/>
          <w:u w:val="single"/>
        </w:rPr>
      </w:pPr>
    </w:p>
    <w:p w14:paraId="00000003" w14:textId="3CF21250" w:rsidR="00163E33" w:rsidRDefault="00163281" w:rsidP="00605140">
      <w:pPr>
        <w:ind w:left="1276" w:hanging="1276"/>
      </w:pPr>
      <w:r>
        <w:t>Attendees:</w:t>
      </w:r>
      <w:r w:rsidR="002573F1">
        <w:tab/>
      </w:r>
      <w:r>
        <w:t>Phil</w:t>
      </w:r>
      <w:r w:rsidR="002573F1">
        <w:t xml:space="preserve"> Davies,</w:t>
      </w:r>
      <w:r>
        <w:t xml:space="preserve"> Sarah</w:t>
      </w:r>
      <w:r w:rsidR="002573F1">
        <w:t xml:space="preserve"> Banks-Crang,</w:t>
      </w:r>
      <w:r>
        <w:t xml:space="preserve"> Karen</w:t>
      </w:r>
      <w:r w:rsidR="002573F1">
        <w:t xml:space="preserve"> Jarratt</w:t>
      </w:r>
      <w:r>
        <w:t xml:space="preserve">, </w:t>
      </w:r>
      <w:r w:rsidR="00C636DD">
        <w:t>Carole Parker</w:t>
      </w:r>
      <w:r w:rsidR="00F80546">
        <w:t>,</w:t>
      </w:r>
      <w:r>
        <w:t xml:space="preserve"> Kerry</w:t>
      </w:r>
      <w:r w:rsidR="002573F1">
        <w:t xml:space="preserve"> Maguire</w:t>
      </w:r>
      <w:r>
        <w:t xml:space="preserve">, </w:t>
      </w:r>
      <w:r w:rsidR="00C9306C">
        <w:t>Hattie Grimwade</w:t>
      </w:r>
      <w:r w:rsidR="001149E5">
        <w:t>, Yvonne Davies.</w:t>
      </w:r>
    </w:p>
    <w:p w14:paraId="15E0ACC6" w14:textId="7B5CB20E" w:rsidR="002573F1" w:rsidRDefault="00163281" w:rsidP="00F36A95">
      <w:pPr>
        <w:ind w:left="1276" w:hanging="1276"/>
      </w:pPr>
      <w:r>
        <w:t>Apologies</w:t>
      </w:r>
      <w:r w:rsidR="00605140">
        <w:t>:</w:t>
      </w:r>
      <w:r w:rsidR="00605140">
        <w:tab/>
      </w:r>
      <w:r w:rsidR="001149E5">
        <w:t>Margaret King</w:t>
      </w:r>
      <w:r w:rsidR="003D4016">
        <w:t>, Sue Street,</w:t>
      </w:r>
      <w:r w:rsidR="00DA7D03">
        <w:t xml:space="preserve"> </w:t>
      </w:r>
      <w:r>
        <w:t>Beccy</w:t>
      </w:r>
      <w:r w:rsidR="00605140">
        <w:t xml:space="preserve"> Chapman</w:t>
      </w:r>
      <w:r w:rsidR="00C86965">
        <w:t>.</w:t>
      </w:r>
    </w:p>
    <w:p w14:paraId="43E90DB2" w14:textId="20FAB48A" w:rsidR="002573F1" w:rsidRPr="002077F9" w:rsidRDefault="00605140" w:rsidP="00B61ED5">
      <w:pPr>
        <w:pStyle w:val="SIIBHeading1"/>
      </w:pPr>
      <w:r w:rsidRPr="002077F9">
        <w:t xml:space="preserve">PREVIOUS </w:t>
      </w:r>
      <w:r w:rsidR="002573F1" w:rsidRPr="002077F9">
        <w:t>MINUTES</w:t>
      </w:r>
    </w:p>
    <w:p w14:paraId="559A4B89" w14:textId="77777777" w:rsidR="00763CE8" w:rsidRDefault="00763CE8" w:rsidP="00F36A95">
      <w:pPr>
        <w:pStyle w:val="SIIBMinutesParagraph"/>
      </w:pPr>
      <w:r>
        <w:t>MATTERS ARISING:</w:t>
      </w:r>
    </w:p>
    <w:p w14:paraId="17629AB2" w14:textId="154C0FC4" w:rsidR="007624FD" w:rsidRDefault="002901BF" w:rsidP="00B96590">
      <w:pPr>
        <w:pStyle w:val="SIIBMinutesParagraph"/>
      </w:pPr>
      <w:r w:rsidRPr="00570D4D">
        <w:rPr>
          <w:u w:val="single"/>
        </w:rPr>
        <w:t xml:space="preserve">Item </w:t>
      </w:r>
      <w:r w:rsidR="00E31444">
        <w:rPr>
          <w:u w:val="single"/>
        </w:rPr>
        <w:t>8.2:</w:t>
      </w:r>
      <w:r w:rsidR="00690BF3">
        <w:t xml:space="preserve"> Green Wall Update: </w:t>
      </w:r>
      <w:r w:rsidR="00974E8C">
        <w:t xml:space="preserve">Phil and Hattie have spoken with Cath </w:t>
      </w:r>
      <w:proofErr w:type="spellStart"/>
      <w:r w:rsidR="00974E8C">
        <w:t>Gleadow</w:t>
      </w:r>
      <w:proofErr w:type="spellEnd"/>
      <w:r>
        <w:t xml:space="preserve"> </w:t>
      </w:r>
      <w:r w:rsidR="00EE76EB">
        <w:t>who has said the</w:t>
      </w:r>
      <w:r w:rsidR="00C7707C">
        <w:t>re are plans for the</w:t>
      </w:r>
      <w:r w:rsidR="00EE76EB">
        <w:t xml:space="preserve"> wall </w:t>
      </w:r>
      <w:r w:rsidR="00C7707C">
        <w:t xml:space="preserve">to </w:t>
      </w:r>
      <w:r w:rsidR="00EE76EB">
        <w:t>be replaced</w:t>
      </w:r>
      <w:r w:rsidR="00474341">
        <w:t xml:space="preserve"> with boarding in line with what is currently there</w:t>
      </w:r>
      <w:r w:rsidR="00A23874">
        <w:t xml:space="preserve">. </w:t>
      </w:r>
      <w:r w:rsidR="00D937A2">
        <w:t>Since</w:t>
      </w:r>
      <w:r w:rsidR="00E66FED">
        <w:t xml:space="preserve"> watering was no</w:t>
      </w:r>
      <w:r w:rsidR="00A23874">
        <w:t>t</w:t>
      </w:r>
      <w:r w:rsidR="00E66FED">
        <w:t xml:space="preserve"> in evidence the plants have </w:t>
      </w:r>
      <w:r w:rsidR="0050719E">
        <w:t xml:space="preserve">died. </w:t>
      </w:r>
      <w:r w:rsidR="00FD45B1">
        <w:t>The Town Council have</w:t>
      </w:r>
      <w:r w:rsidR="0050719E">
        <w:t xml:space="preserve"> </w:t>
      </w:r>
      <w:r w:rsidR="00FD45B1">
        <w:t xml:space="preserve">agreed to keep the reservoir topped-up in summer but </w:t>
      </w:r>
      <w:r w:rsidR="00C7707C">
        <w:t>maybe not in winter</w:t>
      </w:r>
      <w:r w:rsidR="0050719E">
        <w:t xml:space="preserve">? </w:t>
      </w:r>
      <w:r w:rsidR="0069032E">
        <w:t>Phil might suggest the wall could be relocated to a site with a ready water supply</w:t>
      </w:r>
      <w:r w:rsidR="002C6B31">
        <w:t xml:space="preserve"> and SIIB could </w:t>
      </w:r>
      <w:r w:rsidR="00D937A2">
        <w:t xml:space="preserve">then </w:t>
      </w:r>
      <w:r w:rsidR="002C6B31">
        <w:t>dead-head and water if necessary?</w:t>
      </w:r>
    </w:p>
    <w:p w14:paraId="47902546" w14:textId="5B3C719E" w:rsidR="00B96590" w:rsidRDefault="00B96590" w:rsidP="00B96590">
      <w:pPr>
        <w:pStyle w:val="SIIBMinutesParagraph"/>
      </w:pPr>
      <w:r>
        <w:rPr>
          <w:u w:val="single"/>
        </w:rPr>
        <w:t>Item 8.</w:t>
      </w:r>
      <w:r>
        <w:t xml:space="preserve">6: Portfolio: </w:t>
      </w:r>
      <w:r w:rsidR="00ED52B1">
        <w:t>(</w:t>
      </w:r>
      <w:r>
        <w:t>Kerry</w:t>
      </w:r>
      <w:r w:rsidR="00ED52B1">
        <w:t>) this has now been completed and sent off. (P) St Ives</w:t>
      </w:r>
      <w:r w:rsidR="0087032F">
        <w:t xml:space="preserve"> </w:t>
      </w:r>
      <w:proofErr w:type="spellStart"/>
      <w:r w:rsidR="0087032F">
        <w:t>Quickprint</w:t>
      </w:r>
      <w:proofErr w:type="spellEnd"/>
      <w:r w:rsidR="0087032F">
        <w:t xml:space="preserve"> has been very helpful. Thank you to Sarah for proof-reading it</w:t>
      </w:r>
      <w:r w:rsidR="00CD659C">
        <w:t>. Confirmation that 2 of our 3 judges have received it.</w:t>
      </w:r>
    </w:p>
    <w:p w14:paraId="1E415FEE" w14:textId="763920A3" w:rsidR="00032209" w:rsidRDefault="00032209" w:rsidP="00B96590">
      <w:pPr>
        <w:pStyle w:val="SIIBMinutesParagraph"/>
      </w:pPr>
      <w:r>
        <w:rPr>
          <w:u w:val="single"/>
        </w:rPr>
        <w:t>Item 2:</w:t>
      </w:r>
      <w:r>
        <w:t xml:space="preserve"> Sarah asks that all rec</w:t>
      </w:r>
      <w:r w:rsidR="00C84010">
        <w:t xml:space="preserve">eipts be handed to her </w:t>
      </w:r>
      <w:r w:rsidR="00E97574">
        <w:t>by</w:t>
      </w:r>
      <w:r w:rsidR="00C84010">
        <w:t xml:space="preserve"> the end of JULY not August as stated as this will be too</w:t>
      </w:r>
      <w:r w:rsidR="003065AC">
        <w:t xml:space="preserve"> close to baby’s due date!</w:t>
      </w:r>
    </w:p>
    <w:p w14:paraId="04CE0F00" w14:textId="431867F3" w:rsidR="00090DB6" w:rsidRPr="006C40D5" w:rsidRDefault="00101561" w:rsidP="00B61ED5">
      <w:pPr>
        <w:pStyle w:val="SIIBHeading1"/>
      </w:pPr>
      <w:r w:rsidRPr="002077F9">
        <w:t>FINANCE</w:t>
      </w:r>
      <w:r w:rsidRPr="006C40D5">
        <w:t xml:space="preserve"> </w:t>
      </w:r>
      <w:r w:rsidRPr="00AE0F17">
        <w:t>UPDATE</w:t>
      </w:r>
      <w:r w:rsidRPr="006C40D5">
        <w:t xml:space="preserve"> (Sarah)</w:t>
      </w:r>
    </w:p>
    <w:p w14:paraId="2ED134F6" w14:textId="36D88F79" w:rsidR="00EF7C4F" w:rsidRDefault="0025444C" w:rsidP="00431384">
      <w:pPr>
        <w:pStyle w:val="SIIBMinutesParagraph"/>
      </w:pPr>
      <w:r>
        <w:t>Finances looking healthy</w:t>
      </w:r>
      <w:r w:rsidR="00C7219E">
        <w:t>. Sheet circulated: revised budget sheet</w:t>
      </w:r>
      <w:r w:rsidR="00337B65">
        <w:t xml:space="preserve"> looks ahead to cover any plants which need replacements </w:t>
      </w:r>
      <w:r w:rsidR="00D14B1C">
        <w:t>prior to judging day.</w:t>
      </w:r>
      <w:r w:rsidR="00212789">
        <w:t xml:space="preserve"> </w:t>
      </w:r>
      <w:r w:rsidR="005C1CCA">
        <w:t xml:space="preserve">(P) spending on P+R looks </w:t>
      </w:r>
      <w:r w:rsidR="00212789">
        <w:t xml:space="preserve">to </w:t>
      </w:r>
      <w:r w:rsidR="005C1CCA">
        <w:t>be out of cash</w:t>
      </w:r>
      <w:r w:rsidR="00987E23">
        <w:t xml:space="preserve"> because it is assumed the grant will </w:t>
      </w:r>
      <w:r w:rsidR="00212789">
        <w:t>materialise</w:t>
      </w:r>
      <w:r w:rsidR="00987E23">
        <w:t xml:space="preserve"> from </w:t>
      </w:r>
      <w:proofErr w:type="spellStart"/>
      <w:r w:rsidR="00987E23">
        <w:t>CCC</w:t>
      </w:r>
      <w:r w:rsidR="00D54349">
        <w:t>next</w:t>
      </w:r>
      <w:proofErr w:type="spellEnd"/>
      <w:r w:rsidR="00D54349">
        <w:t xml:space="preserve"> year and spending here will be on next </w:t>
      </w:r>
      <w:r w:rsidR="00C1239C">
        <w:t>year’s</w:t>
      </w:r>
      <w:r w:rsidR="00D54349">
        <w:t xml:space="preserve"> accounts.</w:t>
      </w:r>
      <w:r w:rsidR="00BE5923">
        <w:t xml:space="preserve"> </w:t>
      </w:r>
      <w:r w:rsidR="0088720B">
        <w:t>Plant</w:t>
      </w:r>
      <w:r w:rsidR="00EF7C4F">
        <w:t>s for here will be supplied by Greg at Cuckoo Bridge.</w:t>
      </w:r>
    </w:p>
    <w:p w14:paraId="75ED43C2" w14:textId="7DBC849D" w:rsidR="00797C3F" w:rsidRDefault="00BE5923" w:rsidP="00431384">
      <w:pPr>
        <w:pStyle w:val="SIIBMinutesParagraph"/>
      </w:pPr>
      <w:r>
        <w:t>Project leaders should continue to bu</w:t>
      </w:r>
      <w:r w:rsidR="00EF7C4F">
        <w:t xml:space="preserve">y </w:t>
      </w:r>
      <w:r>
        <w:t xml:space="preserve">plants if some die </w:t>
      </w:r>
      <w:r w:rsidR="00E33D95">
        <w:t>before 23/7, but keep Sarah informed.</w:t>
      </w:r>
      <w:r w:rsidR="000D4B27">
        <w:t xml:space="preserve"> </w:t>
      </w:r>
      <w:r w:rsidR="00F01B5D">
        <w:t>Pat will buy replacement plants for Station Rd and will let Sarah know costs.</w:t>
      </w:r>
      <w:r w:rsidR="00E33D95">
        <w:t xml:space="preserve"> </w:t>
      </w:r>
      <w:r w:rsidR="003C11E5">
        <w:t xml:space="preserve">Yvonne will feed sunflowers @ </w:t>
      </w:r>
      <w:r w:rsidR="00C1239C">
        <w:t>Norris Museum</w:t>
      </w:r>
      <w:r w:rsidR="003C11E5">
        <w:t xml:space="preserve"> beds.</w:t>
      </w:r>
    </w:p>
    <w:p w14:paraId="0F6DD683" w14:textId="577C44E8" w:rsidR="0048026A" w:rsidRPr="00DA6223" w:rsidRDefault="00C558EA" w:rsidP="00994F90">
      <w:pPr>
        <w:pStyle w:val="SIIBMinutesParagraph"/>
      </w:pPr>
      <w:r>
        <w:t>Sarah will send budget sheet out to project leaders.</w:t>
      </w:r>
    </w:p>
    <w:p w14:paraId="18E2846A" w14:textId="13E9C44D" w:rsidR="003F12CC" w:rsidRPr="002077F9" w:rsidRDefault="00E009B6" w:rsidP="00B61ED5">
      <w:pPr>
        <w:pStyle w:val="SIIBHeading1"/>
      </w:pPr>
      <w:r>
        <w:t xml:space="preserve">Judging day arrangements </w:t>
      </w:r>
    </w:p>
    <w:p w14:paraId="33DF3704" w14:textId="2E4650BD" w:rsidR="000976C8" w:rsidRPr="000976C8" w:rsidRDefault="007377B2" w:rsidP="00DD5C89">
      <w:pPr>
        <w:pStyle w:val="SIIBMinutesParagraph"/>
      </w:pPr>
      <w:r>
        <w:t>(</w:t>
      </w:r>
      <w:r w:rsidR="00A23FE5">
        <w:t xml:space="preserve">P) handed -out </w:t>
      </w:r>
      <w:r w:rsidR="00D83116">
        <w:t xml:space="preserve">draft route as per </w:t>
      </w:r>
      <w:r w:rsidR="00C471B7">
        <w:t>July 2024. Wheatfields has not responded so route will not go there this year.</w:t>
      </w:r>
      <w:r w:rsidR="00887354">
        <w:t xml:space="preserve"> Is bad timing as so close to end of academic year.</w:t>
      </w:r>
      <w:r w:rsidR="00553F5F">
        <w:t xml:space="preserve"> Question</w:t>
      </w:r>
      <w:r w:rsidR="00AE39DC">
        <w:t>ing</w:t>
      </w:r>
      <w:r w:rsidR="00553F5F">
        <w:t xml:space="preserve"> including Elm Drive </w:t>
      </w:r>
      <w:r w:rsidR="00AE39DC">
        <w:t>i</w:t>
      </w:r>
      <w:r w:rsidR="00553F5F">
        <w:t>n the route</w:t>
      </w:r>
      <w:r w:rsidR="00347558">
        <w:t xml:space="preserve"> as many weeds along roadside</w:t>
      </w:r>
      <w:r w:rsidR="003620B9">
        <w:t xml:space="preserve"> and</w:t>
      </w:r>
      <w:r w:rsidR="00347558">
        <w:t xml:space="preserve"> in the guttering</w:t>
      </w:r>
      <w:r w:rsidR="003620B9">
        <w:t xml:space="preserve"> due to Council policy, </w:t>
      </w:r>
      <w:r w:rsidR="00C1239C">
        <w:t>but all</w:t>
      </w:r>
      <w:r w:rsidR="006562B0">
        <w:t xml:space="preserve"> happy to include Elm Drive despite t</w:t>
      </w:r>
      <w:r w:rsidR="00C1239C">
        <w:t>his. Pasco will drive the judges f</w:t>
      </w:r>
      <w:r w:rsidR="00F278DA">
        <w:t>rom arrival at the P+R to the Norris Museum and</w:t>
      </w:r>
      <w:r w:rsidR="00A65455">
        <w:t xml:space="preserve"> actual</w:t>
      </w:r>
      <w:r w:rsidR="00F278DA">
        <w:t xml:space="preserve"> judging </w:t>
      </w:r>
      <w:r w:rsidR="00BA5FF2">
        <w:t>of P+R should only be when</w:t>
      </w:r>
      <w:r w:rsidR="00A65455">
        <w:t xml:space="preserve"> judges are</w:t>
      </w:r>
      <w:r w:rsidR="00BA5FF2">
        <w:t xml:space="preserve"> </w:t>
      </w:r>
      <w:r w:rsidR="00BA5FF2">
        <w:lastRenderedPageBreak/>
        <w:t>taken there as part of the schedule.</w:t>
      </w:r>
      <w:r w:rsidR="007F0777">
        <w:t xml:space="preserve"> </w:t>
      </w:r>
      <w:r w:rsidR="007458CF">
        <w:t xml:space="preserve">(P) </w:t>
      </w:r>
      <w:r w:rsidR="001E0D22">
        <w:t>is having difficulty o</w:t>
      </w:r>
      <w:r w:rsidR="007F0777">
        <w:t>btain</w:t>
      </w:r>
      <w:r w:rsidR="001E0D22">
        <w:t xml:space="preserve">ing </w:t>
      </w:r>
      <w:r w:rsidR="007F0777">
        <w:t>a 6-seater vehicle to drive the judges around the route</w:t>
      </w:r>
      <w:r w:rsidR="001E0D22">
        <w:t xml:space="preserve">. Local taxi firms have so far been unable to help. </w:t>
      </w:r>
      <w:r w:rsidR="00D36E5A">
        <w:t>Asked Hattie if Keith might be able to help</w:t>
      </w:r>
      <w:r w:rsidR="00965298">
        <w:t xml:space="preserve"> find or</w:t>
      </w:r>
      <w:r w:rsidR="00D36E5A">
        <w:t xml:space="preserve"> drive?</w:t>
      </w:r>
      <w:r w:rsidR="008F1075">
        <w:t xml:space="preserve"> (H) </w:t>
      </w:r>
      <w:proofErr w:type="spellStart"/>
      <w:r w:rsidR="008F1075">
        <w:t>Broadleas</w:t>
      </w:r>
      <w:proofErr w:type="spellEnd"/>
      <w:r w:rsidR="008F1075">
        <w:t xml:space="preserve"> looking very good but </w:t>
      </w:r>
      <w:r w:rsidR="005876AB">
        <w:t>how</w:t>
      </w:r>
      <w:r w:rsidR="008F1075">
        <w:t xml:space="preserve"> to plan a route past that avoids Globe Place as it </w:t>
      </w:r>
      <w:r w:rsidR="005876AB">
        <w:t>doesn’t look great!</w:t>
      </w:r>
      <w:r w:rsidR="00965298">
        <w:t xml:space="preserve"> </w:t>
      </w:r>
      <w:r w:rsidR="00DD5C89">
        <w:t>(P) will have a look at timings.</w:t>
      </w:r>
    </w:p>
    <w:p w14:paraId="7F346727" w14:textId="4C64F944" w:rsidR="00F840F3" w:rsidRPr="002077F9" w:rsidRDefault="00F97E93" w:rsidP="00B61ED5">
      <w:pPr>
        <w:pStyle w:val="SIIBHeading1"/>
      </w:pPr>
      <w:r>
        <w:t xml:space="preserve">updates on </w:t>
      </w:r>
      <w:r w:rsidR="00D60EF4">
        <w:t>PROJECTS.</w:t>
      </w:r>
      <w:r>
        <w:t xml:space="preserve"> </w:t>
      </w:r>
    </w:p>
    <w:p w14:paraId="7CFF9FB4" w14:textId="2A47ECAD" w:rsidR="004E0161" w:rsidRDefault="00D60EF4" w:rsidP="00F840F3">
      <w:pPr>
        <w:pStyle w:val="SIIBMinutesParagraph"/>
      </w:pPr>
      <w:r>
        <w:t xml:space="preserve">Those projects </w:t>
      </w:r>
      <w:r w:rsidR="00536C57">
        <w:t xml:space="preserve">included </w:t>
      </w:r>
      <w:r>
        <w:t>on the route were then discussed largely in order of t</w:t>
      </w:r>
      <w:r w:rsidR="00536C57">
        <w:t>ravel on judging day.</w:t>
      </w:r>
    </w:p>
    <w:p w14:paraId="6431D659" w14:textId="4540FB99" w:rsidR="004E0161" w:rsidRDefault="004B11E6" w:rsidP="003433C0">
      <w:pPr>
        <w:pStyle w:val="ListParagraph"/>
        <w:numPr>
          <w:ilvl w:val="0"/>
          <w:numId w:val="25"/>
        </w:numPr>
      </w:pPr>
      <w:r w:rsidRPr="003433C0">
        <w:rPr>
          <w:u w:val="single"/>
        </w:rPr>
        <w:t>Norris Museum</w:t>
      </w:r>
      <w:r w:rsidR="000A010D" w:rsidRPr="003433C0">
        <w:rPr>
          <w:u w:val="single"/>
        </w:rPr>
        <w:t>:</w:t>
      </w:r>
      <w:r w:rsidR="000A010D">
        <w:t xml:space="preserve"> the museum garden tended by Bob Amos is</w:t>
      </w:r>
      <w:r w:rsidR="00006061">
        <w:t xml:space="preserve"> looking</w:t>
      </w:r>
      <w:r w:rsidR="000A010D">
        <w:t xml:space="preserve"> lovely</w:t>
      </w:r>
      <w:r w:rsidR="00010385">
        <w:t xml:space="preserve"> and has been entered for the “</w:t>
      </w:r>
      <w:r w:rsidR="00054AD1">
        <w:t>best floral</w:t>
      </w:r>
      <w:r w:rsidR="00010385">
        <w:t xml:space="preserve"> </w:t>
      </w:r>
      <w:r w:rsidR="00054AD1">
        <w:t>display</w:t>
      </w:r>
      <w:r w:rsidR="00010385">
        <w:t xml:space="preserve"> by </w:t>
      </w:r>
      <w:r w:rsidR="00054AD1">
        <w:t>an individual</w:t>
      </w:r>
      <w:r w:rsidR="00010385">
        <w:t>”</w:t>
      </w:r>
      <w:r w:rsidR="00054AD1">
        <w:t xml:space="preserve"> Bob needs help</w:t>
      </w:r>
      <w:r w:rsidR="009D67CF">
        <w:t xml:space="preserve"> moving heavy stuff about but is very happy with AiB entry.</w:t>
      </w:r>
    </w:p>
    <w:p w14:paraId="4DC0FBD1" w14:textId="5C7F6A7D" w:rsidR="00B8571F" w:rsidRDefault="00BD14FE" w:rsidP="00B8571F">
      <w:pPr>
        <w:pStyle w:val="ListParagraph"/>
        <w:ind w:left="927"/>
      </w:pPr>
      <w:r w:rsidRPr="00BD14FE">
        <w:t>Tea and coffee wi</w:t>
      </w:r>
      <w:r>
        <w:t xml:space="preserve">ll greet the judges on arrival at the museum. </w:t>
      </w:r>
      <w:r w:rsidR="00D70894">
        <w:t xml:space="preserve">Susan </w:t>
      </w:r>
      <w:r w:rsidR="009137EA">
        <w:t xml:space="preserve">Bates </w:t>
      </w:r>
      <w:r w:rsidR="00D70894">
        <w:t xml:space="preserve">will be there on the day (even though she will </w:t>
      </w:r>
      <w:r w:rsidR="009137EA">
        <w:t xml:space="preserve">officially </w:t>
      </w:r>
      <w:r w:rsidR="00D70894">
        <w:t>be on leave) and will show photos</w:t>
      </w:r>
      <w:r w:rsidR="00C25EEA">
        <w:t xml:space="preserve"> and quotes from students from Spring Common School who were involved in developing the</w:t>
      </w:r>
      <w:r w:rsidR="00B57D2D">
        <w:t xml:space="preserve"> </w:t>
      </w:r>
      <w:r w:rsidR="00C25EEA">
        <w:t xml:space="preserve">beds </w:t>
      </w:r>
      <w:r w:rsidR="00B57D2D">
        <w:t xml:space="preserve">and planters </w:t>
      </w:r>
      <w:r w:rsidR="00C25EEA">
        <w:t xml:space="preserve">by the </w:t>
      </w:r>
      <w:r w:rsidR="009249FD">
        <w:t xml:space="preserve">museum.  </w:t>
      </w:r>
      <w:r w:rsidR="007A151B">
        <w:t>(P) concerned at apparent lack of watering of the beds there</w:t>
      </w:r>
      <w:r w:rsidR="00373A3B">
        <w:t xml:space="preserve"> and will contact Robert re: this. Meanwhile,</w:t>
      </w:r>
      <w:r w:rsidR="007A151B">
        <w:t xml:space="preserve"> </w:t>
      </w:r>
      <w:r w:rsidR="004154C2">
        <w:t xml:space="preserve">Carole can </w:t>
      </w:r>
      <w:r w:rsidR="00550B16">
        <w:t xml:space="preserve">water </w:t>
      </w:r>
      <w:r w:rsidR="004154C2">
        <w:t>Sunday and Hattie will do Thursday.</w:t>
      </w:r>
      <w:r w:rsidR="00550B16">
        <w:t xml:space="preserve"> Carole will also</w:t>
      </w:r>
      <w:r w:rsidR="004D4DD3">
        <w:t xml:space="preserve"> weed and water the planters there.</w:t>
      </w:r>
    </w:p>
    <w:p w14:paraId="43725846" w14:textId="72A62AB6" w:rsidR="00B8571F" w:rsidRPr="004E6C77" w:rsidRDefault="001F20B4" w:rsidP="001F20B4">
      <w:pPr>
        <w:pStyle w:val="ListParagraph"/>
        <w:numPr>
          <w:ilvl w:val="0"/>
          <w:numId w:val="25"/>
        </w:numPr>
        <w:rPr>
          <w:u w:val="single"/>
        </w:rPr>
      </w:pPr>
      <w:r w:rsidRPr="006D1EF9">
        <w:rPr>
          <w:u w:val="single"/>
        </w:rPr>
        <w:t>Kings Hedges</w:t>
      </w:r>
      <w:r w:rsidR="006D1EF9">
        <w:rPr>
          <w:u w:val="single"/>
        </w:rPr>
        <w:t xml:space="preserve">: </w:t>
      </w:r>
      <w:r w:rsidR="006D1EF9">
        <w:t>(P) done</w:t>
      </w:r>
      <w:r w:rsidR="004E6C77">
        <w:t>,</w:t>
      </w:r>
      <w:r w:rsidR="006D1EF9">
        <w:t xml:space="preserve"> but not</w:t>
      </w:r>
      <w:r w:rsidR="00017CF4">
        <w:t xml:space="preserve"> the 3-tier planters. Gail and her friend maintain the </w:t>
      </w:r>
      <w:r w:rsidR="00FF561A">
        <w:t>top planter every evening. One planter has been knocked off kilter</w:t>
      </w:r>
      <w:r w:rsidR="00CC02B4">
        <w:t xml:space="preserve"> but righted now. Let (P) know if recurs.</w:t>
      </w:r>
      <w:r w:rsidR="003E1B91">
        <w:t xml:space="preserve"> (H) will invite Gail and </w:t>
      </w:r>
      <w:r w:rsidR="00B772D3">
        <w:t>friend to</w:t>
      </w:r>
      <w:r w:rsidR="00F17344">
        <w:t xml:space="preserve"> AiB </w:t>
      </w:r>
      <w:r w:rsidR="00B772D3">
        <w:t>lunch and</w:t>
      </w:r>
      <w:r w:rsidR="00F17344">
        <w:t xml:space="preserve"> ask her to extend invite to all who tend KH </w:t>
      </w:r>
      <w:r w:rsidR="00B772D3">
        <w:t>planters.</w:t>
      </w:r>
    </w:p>
    <w:p w14:paraId="792D53D4" w14:textId="62371845" w:rsidR="004E6C77" w:rsidRPr="008F6804" w:rsidRDefault="004E6C77" w:rsidP="001F20B4">
      <w:pPr>
        <w:pStyle w:val="ListParagraph"/>
        <w:numPr>
          <w:ilvl w:val="0"/>
          <w:numId w:val="25"/>
        </w:numPr>
        <w:rPr>
          <w:u w:val="single"/>
        </w:rPr>
      </w:pPr>
      <w:r>
        <w:rPr>
          <w:u w:val="single"/>
        </w:rPr>
        <w:t>Ramsey Rd Cemetery</w:t>
      </w:r>
      <w:r w:rsidR="00801442">
        <w:rPr>
          <w:u w:val="single"/>
        </w:rPr>
        <w:t>:</w:t>
      </w:r>
      <w:r w:rsidR="00801442">
        <w:t xml:space="preserve"> Carole and Yvonne report that all ok at the gates end</w:t>
      </w:r>
      <w:r w:rsidR="003F5959">
        <w:t>. Have lots of Lavendar plants to p</w:t>
      </w:r>
      <w:r w:rsidR="00E0254E">
        <w:t>lant up there but risky this time of year.</w:t>
      </w:r>
      <w:r w:rsidR="0031222F">
        <w:t xml:space="preserve"> There were many weeds in the road; could the Council us</w:t>
      </w:r>
      <w:r w:rsidR="001335E2">
        <w:t>e</w:t>
      </w:r>
      <w:r w:rsidR="00124758">
        <w:t xml:space="preserve"> a swee</w:t>
      </w:r>
      <w:r w:rsidR="00807101">
        <w:t>per up there?</w:t>
      </w:r>
      <w:r w:rsidR="001335E2">
        <w:t xml:space="preserve"> (K) explained that can only use that 2 days per y</w:t>
      </w:r>
      <w:r w:rsidR="00807101">
        <w:t>ear, one being prior to the carnival</w:t>
      </w:r>
      <w:r w:rsidR="00C4545D">
        <w:t xml:space="preserve">, so looks unlikely. Next task up there is 17/7. </w:t>
      </w:r>
      <w:r w:rsidR="000D1A9C">
        <w:t xml:space="preserve">(P) will clear </w:t>
      </w:r>
      <w:r w:rsidR="002861A2">
        <w:t>road</w:t>
      </w:r>
      <w:r w:rsidR="000D1A9C">
        <w:t xml:space="preserve"> between Ramsey rd and cemetery</w:t>
      </w:r>
      <w:r w:rsidR="002861A2">
        <w:t xml:space="preserve">. </w:t>
      </w:r>
      <w:r w:rsidR="009C6C7C">
        <w:t>Watering of the mausoleum beds</w:t>
      </w:r>
      <w:r w:rsidR="002861A2">
        <w:t xml:space="preserve"> is fine</w:t>
      </w:r>
      <w:r w:rsidR="009C6C7C">
        <w:t>.</w:t>
      </w:r>
      <w:r w:rsidR="0038677D">
        <w:t xml:space="preserve"> Contemplative beds been watered. Birdbath</w:t>
      </w:r>
      <w:r w:rsidR="00F2155C">
        <w:t xml:space="preserve"> been</w:t>
      </w:r>
      <w:r w:rsidR="0038677D">
        <w:t xml:space="preserve"> </w:t>
      </w:r>
      <w:r w:rsidR="00B40710">
        <w:t>topped up</w:t>
      </w:r>
      <w:r w:rsidR="00F2155C">
        <w:t xml:space="preserve"> and P+K will clean </w:t>
      </w:r>
      <w:r w:rsidR="00BF3016">
        <w:t>it on 22/7 unless any others offer?</w:t>
      </w:r>
      <w:r w:rsidR="005743FF">
        <w:t xml:space="preserve"> (H) to go Thursday to trim roses and other plants that need it.</w:t>
      </w:r>
      <w:r w:rsidR="0045236B">
        <w:t xml:space="preserve"> </w:t>
      </w:r>
      <w:r w:rsidR="0045236B">
        <w:rPr>
          <w:u w:val="single"/>
        </w:rPr>
        <w:t>Allotments:</w:t>
      </w:r>
      <w:r w:rsidR="0045236B">
        <w:t xml:space="preserve"> </w:t>
      </w:r>
      <w:r w:rsidR="00333ABD">
        <w:t xml:space="preserve">(P) </w:t>
      </w:r>
      <w:r w:rsidR="00B40710">
        <w:t>Paul’s</w:t>
      </w:r>
      <w:r w:rsidR="00333ABD">
        <w:t xml:space="preserve"> plot looks good as does </w:t>
      </w:r>
      <w:r w:rsidR="00FC78B6">
        <w:t>Community</w:t>
      </w:r>
      <w:r w:rsidR="00333ABD">
        <w:t xml:space="preserve"> plot </w:t>
      </w:r>
      <w:r w:rsidR="00FC78B6">
        <w:t>#92.</w:t>
      </w:r>
    </w:p>
    <w:p w14:paraId="2815DE5E" w14:textId="792A8928" w:rsidR="008F6804" w:rsidRPr="00CD4A72" w:rsidRDefault="00B9329B" w:rsidP="001F20B4">
      <w:pPr>
        <w:pStyle w:val="ListParagraph"/>
        <w:numPr>
          <w:ilvl w:val="0"/>
          <w:numId w:val="25"/>
        </w:numPr>
        <w:rPr>
          <w:u w:val="single"/>
        </w:rPr>
      </w:pPr>
      <w:r>
        <w:rPr>
          <w:u w:val="single"/>
        </w:rPr>
        <w:t>Park + Ride:</w:t>
      </w:r>
      <w:r>
        <w:t xml:space="preserve"> </w:t>
      </w:r>
      <w:r w:rsidR="00C76335">
        <w:t xml:space="preserve">(H) has </w:t>
      </w:r>
      <w:r w:rsidR="00CD4A72">
        <w:t>been</w:t>
      </w:r>
      <w:r w:rsidR="00C76335">
        <w:t xml:space="preserve"> recently and notes there are many spare plants that can be moved across</w:t>
      </w:r>
      <w:r w:rsidR="000B2E21">
        <w:t xml:space="preserve">. (K) grasses been watered </w:t>
      </w:r>
      <w:r w:rsidR="002A0C04">
        <w:t xml:space="preserve">and some are sprouting fresh </w:t>
      </w:r>
      <w:r w:rsidR="00B40710">
        <w:t>growth,</w:t>
      </w:r>
      <w:r w:rsidR="002A0C04">
        <w:t xml:space="preserve"> but the Echinacias </w:t>
      </w:r>
      <w:r w:rsidR="00B40710">
        <w:t xml:space="preserve">and globe thistle are </w:t>
      </w:r>
      <w:r w:rsidR="002A0C04">
        <w:t>look</w:t>
      </w:r>
      <w:r w:rsidR="00B40710">
        <w:t>ing</w:t>
      </w:r>
      <w:r w:rsidR="002A0C04">
        <w:t xml:space="preserve"> sad.</w:t>
      </w:r>
      <w:r w:rsidR="006E0C88">
        <w:t xml:space="preserve"> (P) Cuckoo Bridge will replace but not yet.</w:t>
      </w:r>
      <w:r w:rsidR="00912C52">
        <w:t xml:space="preserve"> (K) does not think P+R will fare well in the “Best sustainable planting category” due to </w:t>
      </w:r>
      <w:r w:rsidR="00C80FC4">
        <w:t xml:space="preserve">recent </w:t>
      </w:r>
      <w:r w:rsidR="00912C52">
        <w:t>weather challenges.</w:t>
      </w:r>
      <w:r w:rsidR="00C80FC4">
        <w:t xml:space="preserve"> Can decide which plants to move </w:t>
      </w:r>
      <w:r w:rsidR="009D6DA0">
        <w:t xml:space="preserve">at </w:t>
      </w:r>
      <w:r w:rsidR="00C80FC4">
        <w:t>next work party due 21/7</w:t>
      </w:r>
      <w:r w:rsidR="009D6DA0">
        <w:t>. (Y) asked impact of any hosepipe ban on our work? (P) noted that’s SIIB would be classed as a commercial enterprise and as such would be subject to any hosepipe ban</w:t>
      </w:r>
      <w:r w:rsidR="00CD4A72">
        <w:t>.</w:t>
      </w:r>
    </w:p>
    <w:p w14:paraId="039E516D" w14:textId="693ED262" w:rsidR="00CD4A72" w:rsidRPr="002E4F60" w:rsidRDefault="00CD4A72" w:rsidP="001F20B4">
      <w:pPr>
        <w:pStyle w:val="ListParagraph"/>
        <w:numPr>
          <w:ilvl w:val="0"/>
          <w:numId w:val="25"/>
        </w:numPr>
        <w:rPr>
          <w:u w:val="single"/>
        </w:rPr>
      </w:pPr>
      <w:r>
        <w:rPr>
          <w:u w:val="single"/>
        </w:rPr>
        <w:lastRenderedPageBreak/>
        <w:t xml:space="preserve">Station </w:t>
      </w:r>
      <w:r w:rsidR="003F0C6A">
        <w:rPr>
          <w:u w:val="single"/>
        </w:rPr>
        <w:t>Rd</w:t>
      </w:r>
      <w:r w:rsidR="0004517B">
        <w:rPr>
          <w:u w:val="single"/>
        </w:rPr>
        <w:t xml:space="preserve"> (via drive by Grove surgery and bus s</w:t>
      </w:r>
      <w:r w:rsidR="00691337">
        <w:rPr>
          <w:u w:val="single"/>
        </w:rPr>
        <w:t>tation:</w:t>
      </w:r>
      <w:r w:rsidR="00671C23">
        <w:t xml:space="preserve"> </w:t>
      </w:r>
      <w:r w:rsidR="00A35B4C">
        <w:t xml:space="preserve">(K) need </w:t>
      </w:r>
      <w:r w:rsidR="00CA0F64">
        <w:t>to ensure</w:t>
      </w:r>
      <w:r w:rsidR="00A35B4C">
        <w:t xml:space="preserve"> any large weeds are </w:t>
      </w:r>
      <w:r w:rsidR="005A2119">
        <w:t>removed (</w:t>
      </w:r>
      <w:r w:rsidR="00A35B4C">
        <w:t>S)did so last week.</w:t>
      </w:r>
      <w:r w:rsidR="00CA0F64">
        <w:t xml:space="preserve"> The next ask is due there a</w:t>
      </w:r>
      <w:r w:rsidR="00A05244">
        <w:t xml:space="preserve">m and pm </w:t>
      </w:r>
      <w:r w:rsidR="005A2119">
        <w:t xml:space="preserve">in the town centre </w:t>
      </w:r>
      <w:r w:rsidR="00CA0F64">
        <w:t xml:space="preserve">on 22/7. </w:t>
      </w:r>
      <w:r w:rsidR="005A2119">
        <w:t xml:space="preserve">(S) circular planter in town </w:t>
      </w:r>
      <w:r w:rsidR="004D4BD8">
        <w:t>centre still</w:t>
      </w:r>
      <w:r w:rsidR="00FA4272">
        <w:t xml:space="preserve"> </w:t>
      </w:r>
      <w:r w:rsidR="00B42538">
        <w:t>looks</w:t>
      </w:r>
      <w:r w:rsidR="00FA4272">
        <w:t xml:space="preserve"> </w:t>
      </w:r>
      <w:r w:rsidR="00973C04">
        <w:t>fine. (</w:t>
      </w:r>
      <w:r w:rsidR="00FA4272">
        <w:t>K) to ensure</w:t>
      </w:r>
      <w:r w:rsidR="004D4BD8">
        <w:t xml:space="preserve"> metal clips for market traders use on a tree in </w:t>
      </w:r>
      <w:r w:rsidR="00B42538">
        <w:t>one</w:t>
      </w:r>
      <w:r w:rsidR="004D4BD8">
        <w:t xml:space="preserve"> of the circular beds is removed before judging</w:t>
      </w:r>
      <w:r w:rsidR="00944FEC">
        <w:t xml:space="preserve"> or we risk a points deduction. (P) pub displays all look good</w:t>
      </w:r>
      <w:r w:rsidR="00DE137E">
        <w:t xml:space="preserve">. The lady </w:t>
      </w:r>
      <w:r w:rsidR="00B42538">
        <w:t>selling</w:t>
      </w:r>
      <w:r w:rsidR="00DE137E">
        <w:t xml:space="preserve"> plants will put on a special display on 23/7.</w:t>
      </w:r>
      <w:r w:rsidR="00B42538">
        <w:t xml:space="preserve"> Robin will tend planters etc although he can</w:t>
      </w:r>
      <w:r w:rsidR="00973C04">
        <w:t>’</w:t>
      </w:r>
      <w:r w:rsidR="00B42538">
        <w:t>t attend on the day.</w:t>
      </w:r>
    </w:p>
    <w:p w14:paraId="6D8CE0BC" w14:textId="72548F02" w:rsidR="002E4F60" w:rsidRPr="009A5896" w:rsidRDefault="002E4F60" w:rsidP="001F20B4">
      <w:pPr>
        <w:pStyle w:val="ListParagraph"/>
        <w:numPr>
          <w:ilvl w:val="0"/>
          <w:numId w:val="25"/>
        </w:numPr>
        <w:rPr>
          <w:u w:val="single"/>
        </w:rPr>
      </w:pPr>
      <w:r>
        <w:rPr>
          <w:u w:val="single"/>
        </w:rPr>
        <w:t xml:space="preserve">The Quay </w:t>
      </w:r>
      <w:r w:rsidR="00905E8E">
        <w:rPr>
          <w:u w:val="single"/>
        </w:rPr>
        <w:t>via walk past the bridge and chapel</w:t>
      </w:r>
      <w:r w:rsidR="00671C23">
        <w:rPr>
          <w:u w:val="single"/>
        </w:rPr>
        <w:t>:</w:t>
      </w:r>
      <w:r w:rsidR="00671C23">
        <w:t xml:space="preserve"> </w:t>
      </w:r>
      <w:r w:rsidR="004E2597">
        <w:t xml:space="preserve">(P) will do last minute tidying and will </w:t>
      </w:r>
      <w:r w:rsidR="009F772D">
        <w:t>get keys to chapel</w:t>
      </w:r>
      <w:r w:rsidR="00F2588A">
        <w:t xml:space="preserve"> on the day. (K) succulents eaten by pigeons will be replaced with trailing plants.</w:t>
      </w:r>
      <w:r w:rsidR="00FF4FA9">
        <w:t xml:space="preserve"> (P) can talk to </w:t>
      </w:r>
      <w:r w:rsidR="00AE326F">
        <w:t>Ian Jackson</w:t>
      </w:r>
      <w:r w:rsidR="00FF4FA9">
        <w:t xml:space="preserve"> about trip</w:t>
      </w:r>
      <w:r w:rsidR="00AE326F">
        <w:t xml:space="preserve">. He is very </w:t>
      </w:r>
      <w:r w:rsidR="001876CF">
        <w:t xml:space="preserve">knowledgeable and can discuss Holt Island when </w:t>
      </w:r>
      <w:r w:rsidR="00D20611">
        <w:t>sailing past!</w:t>
      </w:r>
    </w:p>
    <w:p w14:paraId="10C24C84" w14:textId="785C94C8" w:rsidR="009A5896" w:rsidRPr="007C462A" w:rsidRDefault="009A5896" w:rsidP="001F20B4">
      <w:pPr>
        <w:pStyle w:val="ListParagraph"/>
        <w:numPr>
          <w:ilvl w:val="0"/>
          <w:numId w:val="25"/>
        </w:numPr>
        <w:rPr>
          <w:u w:val="single"/>
        </w:rPr>
      </w:pPr>
      <w:r>
        <w:rPr>
          <w:u w:val="single"/>
        </w:rPr>
        <w:t>The Waits-Riverside and postbox gardens</w:t>
      </w:r>
      <w:r w:rsidR="00223F12">
        <w:rPr>
          <w:u w:val="single"/>
        </w:rPr>
        <w:t>:</w:t>
      </w:r>
      <w:r w:rsidR="00223F12">
        <w:t xml:space="preserve"> All looking fine.</w:t>
      </w:r>
      <w:r w:rsidR="00DC7BC8">
        <w:t xml:space="preserve"> </w:t>
      </w:r>
      <w:r w:rsidR="00223F12">
        <w:t>Postbox garden looking good. Ne</w:t>
      </w:r>
      <w:r w:rsidR="00DC7BC8">
        <w:t>ed to encourage Linda to send receipts to Sarah for payment.</w:t>
      </w:r>
      <w:r w:rsidR="003D7A59">
        <w:t xml:space="preserve"> Work party due there 20/7.</w:t>
      </w:r>
    </w:p>
    <w:p w14:paraId="2D065A0D" w14:textId="77777777" w:rsidR="00D56A6C" w:rsidRPr="00D56A6C" w:rsidRDefault="007C462A" w:rsidP="00D56A6C">
      <w:pPr>
        <w:pStyle w:val="ListParagraph"/>
        <w:numPr>
          <w:ilvl w:val="0"/>
          <w:numId w:val="25"/>
        </w:numPr>
        <w:rPr>
          <w:u w:val="single"/>
        </w:rPr>
      </w:pPr>
      <w:r>
        <w:rPr>
          <w:u w:val="single"/>
        </w:rPr>
        <w:t xml:space="preserve">The Waits after boat trip: </w:t>
      </w:r>
      <w:r w:rsidR="00C35066">
        <w:t>(P) will drop judges off at the Waits</w:t>
      </w:r>
      <w:r w:rsidR="004F0D55">
        <w:t xml:space="preserve">. </w:t>
      </w:r>
      <w:r w:rsidR="008C13FE">
        <w:t>Will look at Sustainable planters behind Methodist church either before or after lunch</w:t>
      </w:r>
      <w:r w:rsidR="002A5243">
        <w:t xml:space="preserve">. Carole enlightened us as to why </w:t>
      </w:r>
      <w:r w:rsidR="001020AD">
        <w:t>there</w:t>
      </w:r>
      <w:r w:rsidR="002A5243">
        <w:t xml:space="preserve"> are so many </w:t>
      </w:r>
      <w:r w:rsidR="001020AD">
        <w:t>Hollyhocks</w:t>
      </w:r>
      <w:r w:rsidR="002A5243">
        <w:t xml:space="preserve"> at the church;</w:t>
      </w:r>
      <w:r w:rsidR="001020AD">
        <w:t xml:space="preserve"> 60/70 years </w:t>
      </w:r>
      <w:r w:rsidR="00C23E9C">
        <w:t>ago,</w:t>
      </w:r>
      <w:r w:rsidR="001020AD">
        <w:t xml:space="preserve"> her relatives </w:t>
      </w:r>
      <w:r w:rsidR="00CA4220">
        <w:t xml:space="preserve">lived in cottages on the site and grew abundant </w:t>
      </w:r>
      <w:r w:rsidR="00C23E9C">
        <w:t>Hollyhocks in</w:t>
      </w:r>
      <w:r w:rsidR="00CA4220">
        <w:t xml:space="preserve"> raised beds. </w:t>
      </w:r>
      <w:r w:rsidR="00C23E9C">
        <w:t>Today’s</w:t>
      </w:r>
      <w:r w:rsidR="00CA4220">
        <w:t xml:space="preserve"> </w:t>
      </w:r>
      <w:r w:rsidR="00C23E9C">
        <w:t>plants are their descendants!</w:t>
      </w:r>
      <w:r w:rsidR="002A5243">
        <w:t xml:space="preserve"> </w:t>
      </w:r>
    </w:p>
    <w:p w14:paraId="03C49842" w14:textId="38C1DFBA" w:rsidR="007F4C1C" w:rsidRPr="00D56A6C" w:rsidRDefault="004E7375" w:rsidP="00D56A6C">
      <w:pPr>
        <w:pStyle w:val="ListParagraph"/>
        <w:ind w:left="927"/>
        <w:rPr>
          <w:u w:val="single"/>
        </w:rPr>
      </w:pPr>
      <w:r>
        <w:t>(K) need to move info boards from museum to church (or vice-</w:t>
      </w:r>
      <w:r w:rsidRPr="009F198A">
        <w:t>versa</w:t>
      </w:r>
      <w:r w:rsidRPr="00795B66">
        <w:t>!)</w:t>
      </w:r>
      <w:r w:rsidR="009F198A" w:rsidRPr="00795B66">
        <w:t xml:space="preserve"> </w:t>
      </w:r>
      <w:r w:rsidR="00795B66" w:rsidRPr="00795B66">
        <w:t>(Sue)</w:t>
      </w:r>
      <w:r w:rsidR="00795B66">
        <w:rPr>
          <w:u w:val="single"/>
        </w:rPr>
        <w:t xml:space="preserve"> </w:t>
      </w:r>
      <w:r w:rsidR="00795B66" w:rsidRPr="00795B66">
        <w:t>asked where to be on the day (P)</w:t>
      </w:r>
      <w:r w:rsidR="00795B66">
        <w:t xml:space="preserve"> </w:t>
      </w:r>
      <w:r w:rsidR="001E074F">
        <w:t xml:space="preserve">@ KH with Sarah and Esme. Community room at the museum has been booked all morning </w:t>
      </w:r>
      <w:r w:rsidR="005D5A23">
        <w:t>by Susan</w:t>
      </w:r>
      <w:r w:rsidR="00951193">
        <w:t>, and Methodist church booked form 12-4pm.</w:t>
      </w:r>
      <w:r w:rsidR="00A10376">
        <w:t xml:space="preserve">(H) want folks to be </w:t>
      </w:r>
      <w:r w:rsidR="005D5A23">
        <w:t>ready</w:t>
      </w:r>
      <w:r w:rsidR="00A10376">
        <w:t xml:space="preserve"> for </w:t>
      </w:r>
      <w:r w:rsidR="005B0B37">
        <w:t>judges’</w:t>
      </w:r>
      <w:r w:rsidR="00A10376">
        <w:t xml:space="preserve"> arrival back at the museum</w:t>
      </w:r>
      <w:r w:rsidR="005D5A23">
        <w:t xml:space="preserve">. Kerry will text Carole </w:t>
      </w:r>
      <w:r w:rsidR="005B0B37">
        <w:t xml:space="preserve">once on boat to let know time for food prep. </w:t>
      </w:r>
      <w:r w:rsidR="00903DFA">
        <w:t xml:space="preserve">(P) will </w:t>
      </w:r>
      <w:r w:rsidR="00CD389D">
        <w:t>compile</w:t>
      </w:r>
      <w:r w:rsidR="00903DFA">
        <w:t xml:space="preserve"> </w:t>
      </w:r>
      <w:r w:rsidR="00CD389D">
        <w:t xml:space="preserve">written agenda listing sites </w:t>
      </w:r>
      <w:r w:rsidR="00903DFA">
        <w:t xml:space="preserve">as </w:t>
      </w:r>
      <w:r w:rsidR="00CD389D">
        <w:t>he did f</w:t>
      </w:r>
      <w:r w:rsidR="00903DFA">
        <w:t>or BiB</w:t>
      </w:r>
      <w:r w:rsidR="00CD389D">
        <w:t xml:space="preserve">. </w:t>
      </w:r>
      <w:r w:rsidR="009333D9">
        <w:t xml:space="preserve">(Karen) </w:t>
      </w:r>
      <w:r w:rsidR="00F11551">
        <w:t xml:space="preserve">and Lyn </w:t>
      </w:r>
      <w:r w:rsidR="009333D9">
        <w:t xml:space="preserve">to </w:t>
      </w:r>
      <w:proofErr w:type="spellStart"/>
      <w:r w:rsidR="009333D9">
        <w:t>litterpick</w:t>
      </w:r>
      <w:proofErr w:type="spellEnd"/>
      <w:r w:rsidR="009333D9">
        <w:t xml:space="preserve"> </w:t>
      </w:r>
      <w:r w:rsidR="008E2040">
        <w:t xml:space="preserve">Ramsey rd </w:t>
      </w:r>
      <w:r w:rsidR="009333D9">
        <w:t xml:space="preserve">on the day as before. (P) will post “Welcome </w:t>
      </w:r>
      <w:r w:rsidR="004C2C3E">
        <w:t>AiB to St Ives” message on the screens in town for the day.</w:t>
      </w:r>
      <w:r w:rsidR="00B94C9F">
        <w:t xml:space="preserve"> (K) </w:t>
      </w:r>
      <w:r w:rsidR="00F765C9">
        <w:t>and</w:t>
      </w:r>
      <w:r w:rsidR="00B94C9F">
        <w:t xml:space="preserve"> on Facebook. (P) will advertise our </w:t>
      </w:r>
      <w:r w:rsidR="00F765C9">
        <w:t>work parties</w:t>
      </w:r>
      <w:r w:rsidR="00B94C9F">
        <w:t xml:space="preserve"> of FB </w:t>
      </w:r>
      <w:r w:rsidR="00F765C9">
        <w:t xml:space="preserve">in case anyone else wishes to </w:t>
      </w:r>
      <w:r w:rsidR="008E2040">
        <w:t>help. (</w:t>
      </w:r>
      <w:r w:rsidR="003E709B">
        <w:t>P) to invite Rotary and Gardening club</w:t>
      </w:r>
      <w:r w:rsidR="00064184">
        <w:t xml:space="preserve">, plus allotment folk </w:t>
      </w:r>
      <w:r w:rsidR="003E709B">
        <w:t>reps</w:t>
      </w:r>
      <w:r w:rsidR="00903DFA">
        <w:t xml:space="preserve"> </w:t>
      </w:r>
      <w:r w:rsidR="00064184">
        <w:t>to join for lunch.</w:t>
      </w:r>
      <w:r w:rsidR="00CE421F">
        <w:t xml:space="preserve"> (K) recap; 3 judges are John, Ian and Heather.</w:t>
      </w:r>
    </w:p>
    <w:p w14:paraId="6D2A88E2" w14:textId="77777777" w:rsidR="00B8571F" w:rsidRPr="000A010D" w:rsidRDefault="00B8571F" w:rsidP="003433C0">
      <w:pPr>
        <w:pStyle w:val="ListParagraph"/>
        <w:ind w:left="927"/>
      </w:pPr>
    </w:p>
    <w:p w14:paraId="4C43C6BC" w14:textId="6B554C7E" w:rsidR="00BF5E9A" w:rsidRDefault="00FD2326" w:rsidP="00A151FA">
      <w:pPr>
        <w:pStyle w:val="SIIBHeading1"/>
      </w:pPr>
      <w:r>
        <w:t>Upcoming Diary dates</w:t>
      </w:r>
      <w:r w:rsidR="00F57520">
        <w:t>.</w:t>
      </w:r>
    </w:p>
    <w:p w14:paraId="2A8C8428" w14:textId="5905EB96" w:rsidR="002F2649" w:rsidRDefault="00F82154" w:rsidP="00F82154">
      <w:pPr>
        <w:pStyle w:val="SIIBMinutesParagraph"/>
        <w:numPr>
          <w:ilvl w:val="0"/>
          <w:numId w:val="25"/>
        </w:numPr>
      </w:pPr>
      <w:r>
        <w:t xml:space="preserve">Awards </w:t>
      </w:r>
      <w:r w:rsidR="008D7BC6">
        <w:t>Ceremony for</w:t>
      </w:r>
      <w:r>
        <w:t xml:space="preserve"> AiB will be held at the Burgess Hall</w:t>
      </w:r>
      <w:r w:rsidR="002F2649">
        <w:t xml:space="preserve"> on Sept 4</w:t>
      </w:r>
      <w:r w:rsidR="002F2649" w:rsidRPr="002F2649">
        <w:rPr>
          <w:vertAlign w:val="superscript"/>
        </w:rPr>
        <w:t>th</w:t>
      </w:r>
      <w:r w:rsidR="002F2649">
        <w:t>.</w:t>
      </w:r>
    </w:p>
    <w:p w14:paraId="24307258" w14:textId="27602CC7" w:rsidR="00F57520" w:rsidRDefault="00BB6212" w:rsidP="002F2649">
      <w:pPr>
        <w:pStyle w:val="SIIBMinutesParagraph"/>
      </w:pPr>
      <w:r>
        <w:t>Tickets £25. Need to confirm numbers by</w:t>
      </w:r>
      <w:r w:rsidR="009A0ED8">
        <w:t xml:space="preserve">. </w:t>
      </w:r>
      <w:r w:rsidR="008D7BC6">
        <w:t>(H) need someone form Holt Island to attend.</w:t>
      </w:r>
      <w:r w:rsidR="000B4D1E">
        <w:t xml:space="preserve"> (K) will invite. </w:t>
      </w:r>
    </w:p>
    <w:p w14:paraId="19B0A310" w14:textId="7A1B0775" w:rsidR="000C6968" w:rsidRPr="00F57520" w:rsidRDefault="00B174AF" w:rsidP="00B174AF">
      <w:pPr>
        <w:pStyle w:val="SIIBMinutesParagraph"/>
      </w:pPr>
      <w:r>
        <w:t xml:space="preserve">ii) Sarah suggested we collect used </w:t>
      </w:r>
      <w:r w:rsidR="00724F86">
        <w:t xml:space="preserve">(real!) Xmas trees in the new year </w:t>
      </w:r>
      <w:r w:rsidR="009A0ED8">
        <w:t>and slice</w:t>
      </w:r>
      <w:r w:rsidR="00724F86">
        <w:t xml:space="preserve"> into discs to make </w:t>
      </w:r>
      <w:r w:rsidR="00097C54">
        <w:t>decorative art? (K) good idea!</w:t>
      </w:r>
      <w:r w:rsidR="0074550C">
        <w:t xml:space="preserve"> </w:t>
      </w:r>
    </w:p>
    <w:p w14:paraId="62DA8FDC" w14:textId="095D5585" w:rsidR="003B7913" w:rsidRDefault="00411C7B" w:rsidP="00AC0A37">
      <w:pPr>
        <w:pStyle w:val="SIIBHeading1"/>
      </w:pPr>
      <w:r>
        <w:t>Any other business</w:t>
      </w:r>
      <w:r w:rsidR="00AC0A37">
        <w:t>:</w:t>
      </w:r>
    </w:p>
    <w:p w14:paraId="7A6D5D7E" w14:textId="068E4096" w:rsidR="00AC0A37" w:rsidRDefault="00E7676F" w:rsidP="00AC0A37">
      <w:pPr>
        <w:pStyle w:val="SIIBMinutesParagraph"/>
        <w:numPr>
          <w:ilvl w:val="0"/>
          <w:numId w:val="26"/>
        </w:numPr>
      </w:pPr>
      <w:r>
        <w:t>(</w:t>
      </w:r>
      <w:r w:rsidRPr="004A63F4">
        <w:rPr>
          <w:u w:val="single"/>
        </w:rPr>
        <w:t>H) Bus station</w:t>
      </w:r>
      <w:r>
        <w:t>; John Kennedy</w:t>
      </w:r>
      <w:r w:rsidR="00E72401">
        <w:t xml:space="preserve"> (former SIIB committee member)</w:t>
      </w:r>
      <w:r w:rsidR="00372083">
        <w:t>,</w:t>
      </w:r>
      <w:r w:rsidR="00E72401">
        <w:t xml:space="preserve"> works</w:t>
      </w:r>
      <w:r>
        <w:t xml:space="preserve"> in Waitrose</w:t>
      </w:r>
      <w:r w:rsidR="00663012">
        <w:t xml:space="preserve"> </w:t>
      </w:r>
      <w:r w:rsidR="00372083">
        <w:t xml:space="preserve">and </w:t>
      </w:r>
      <w:r w:rsidR="00663012">
        <w:t>takes water to the planters and ask</w:t>
      </w:r>
      <w:r w:rsidR="00020AF0">
        <w:t>ing about</w:t>
      </w:r>
      <w:r w:rsidR="00663012">
        <w:t xml:space="preserve"> the parklets</w:t>
      </w:r>
      <w:r w:rsidR="00C427C5">
        <w:t xml:space="preserve">. </w:t>
      </w:r>
      <w:r w:rsidR="00372083">
        <w:t xml:space="preserve">(H) </w:t>
      </w:r>
      <w:r w:rsidR="00C427C5">
        <w:lastRenderedPageBreak/>
        <w:t>Reminds we ne</w:t>
      </w:r>
      <w:r w:rsidR="002252EC">
        <w:t xml:space="preserve">ed to talk with stall holders in the courtyard and </w:t>
      </w:r>
      <w:proofErr w:type="spellStart"/>
      <w:r w:rsidR="002252EC">
        <w:t>hyperion</w:t>
      </w:r>
      <w:proofErr w:type="spellEnd"/>
      <w:r w:rsidR="002252EC">
        <w:t xml:space="preserve"> about AiB</w:t>
      </w:r>
      <w:r w:rsidR="00A86B1D">
        <w:t xml:space="preserve">. The person doing coffees will decorate tables on the </w:t>
      </w:r>
      <w:r w:rsidR="00372083">
        <w:t>day,</w:t>
      </w:r>
      <w:r w:rsidR="00A86B1D">
        <w:t xml:space="preserve"> but she needs to know date and times</w:t>
      </w:r>
      <w:r w:rsidR="00E72401">
        <w:t>.</w:t>
      </w:r>
      <w:r w:rsidR="00020AF0">
        <w:t xml:space="preserve"> (P) parklets need to look good from the road </w:t>
      </w:r>
      <w:r w:rsidR="008526D9">
        <w:t>won’t</w:t>
      </w:r>
      <w:r w:rsidR="00020AF0">
        <w:t xml:space="preserve"> be visited on the day.</w:t>
      </w:r>
    </w:p>
    <w:p w14:paraId="7BA1AB75" w14:textId="05B86082" w:rsidR="003D7762" w:rsidRDefault="00AE0CC2" w:rsidP="00AC0A37">
      <w:pPr>
        <w:pStyle w:val="SIIBMinutesParagraph"/>
        <w:numPr>
          <w:ilvl w:val="0"/>
          <w:numId w:val="26"/>
        </w:numPr>
      </w:pPr>
      <w:r w:rsidRPr="004A63F4">
        <w:rPr>
          <w:u w:val="single"/>
        </w:rPr>
        <w:t>Ramsey rd Cemetery</w:t>
      </w:r>
      <w:r w:rsidR="008526D9">
        <w:t>; e</w:t>
      </w:r>
      <w:r w:rsidR="00720519">
        <w:t xml:space="preserve">mail form Nicola: our green waste has been put in the wrong place so pls let her know when we are working </w:t>
      </w:r>
      <w:r>
        <w:t xml:space="preserve">there </w:t>
      </w:r>
      <w:r w:rsidR="00BC191F">
        <w:t>(H</w:t>
      </w:r>
      <w:r>
        <w:t xml:space="preserve"> has sent</w:t>
      </w:r>
      <w:r w:rsidR="008526D9">
        <w:t xml:space="preserve"> the next</w:t>
      </w:r>
      <w:r>
        <w:t xml:space="preserve"> 3 dates to </w:t>
      </w:r>
      <w:r w:rsidR="00B24955">
        <w:t>her) …</w:t>
      </w:r>
      <w:r w:rsidR="00D727A9">
        <w:t>place</w:t>
      </w:r>
      <w:r w:rsidR="008E25E7">
        <w:t xml:space="preserve"> waste</w:t>
      </w:r>
      <w:r w:rsidR="00D727A9">
        <w:t xml:space="preserve"> in bin by mausoleum and will be emptied from there.</w:t>
      </w:r>
      <w:r w:rsidR="004E0DAD">
        <w:t xml:space="preserve"> </w:t>
      </w:r>
    </w:p>
    <w:p w14:paraId="71152F5B" w14:textId="34568016" w:rsidR="009A48EE" w:rsidRDefault="003D7762" w:rsidP="00AC0A37">
      <w:pPr>
        <w:pStyle w:val="SIIBMinutesParagraph"/>
        <w:numPr>
          <w:ilvl w:val="0"/>
          <w:numId w:val="26"/>
        </w:numPr>
      </w:pPr>
      <w:r w:rsidRPr="00B125E5">
        <w:rPr>
          <w:u w:val="single"/>
        </w:rPr>
        <w:t xml:space="preserve">Work party </w:t>
      </w:r>
      <w:r w:rsidR="00B55A72" w:rsidRPr="00B125E5">
        <w:rPr>
          <w:u w:val="single"/>
        </w:rPr>
        <w:t>17/7;</w:t>
      </w:r>
      <w:r w:rsidR="00B55A72">
        <w:t xml:space="preserve"> Carol Godwin (CO-Op funeral care) (H) emailed her to let her</w:t>
      </w:r>
      <w:r w:rsidR="00AA5E79">
        <w:t xml:space="preserve"> know </w:t>
      </w:r>
      <w:r w:rsidR="00B24955">
        <w:t>date,</w:t>
      </w:r>
      <w:r w:rsidR="00AA5E79">
        <w:t xml:space="preserve"> but she has moved to </w:t>
      </w:r>
      <w:proofErr w:type="spellStart"/>
      <w:r w:rsidR="00AA5E79">
        <w:t>Broadleas</w:t>
      </w:r>
      <w:proofErr w:type="spellEnd"/>
      <w:r w:rsidR="00AA5E79">
        <w:t xml:space="preserve"> care </w:t>
      </w:r>
      <w:r w:rsidR="007D6B40">
        <w:t>site. She has 2 more people going on the 17</w:t>
      </w:r>
      <w:r w:rsidR="007D6B40" w:rsidRPr="007D6B40">
        <w:rPr>
          <w:vertAlign w:val="superscript"/>
        </w:rPr>
        <w:t>th</w:t>
      </w:r>
      <w:r w:rsidR="007D6B40">
        <w:t>.</w:t>
      </w:r>
    </w:p>
    <w:p w14:paraId="73445074" w14:textId="77777777" w:rsidR="00635A14" w:rsidRDefault="009A48EE" w:rsidP="00635A14">
      <w:pPr>
        <w:pStyle w:val="SIIBMinutesParagraph"/>
        <w:numPr>
          <w:ilvl w:val="0"/>
          <w:numId w:val="26"/>
        </w:numPr>
      </w:pPr>
      <w:r w:rsidRPr="00B125E5">
        <w:rPr>
          <w:u w:val="single"/>
        </w:rPr>
        <w:t>STAR</w:t>
      </w:r>
      <w:r>
        <w:t xml:space="preserve"> have emailed</w:t>
      </w:r>
      <w:r w:rsidR="00635A14">
        <w:t xml:space="preserve"> and</w:t>
      </w:r>
      <w:r>
        <w:t xml:space="preserve"> asked for help with </w:t>
      </w:r>
      <w:proofErr w:type="spellStart"/>
      <w:r>
        <w:t>litterpicking</w:t>
      </w:r>
      <w:proofErr w:type="spellEnd"/>
      <w:r>
        <w:t xml:space="preserve"> prior to judging</w:t>
      </w:r>
      <w:r w:rsidR="00635A14">
        <w:t xml:space="preserve"> day.</w:t>
      </w:r>
    </w:p>
    <w:p w14:paraId="33AA23C2" w14:textId="3C68DEB4" w:rsidR="000636C5" w:rsidRDefault="00635A14" w:rsidP="00635A14">
      <w:pPr>
        <w:pStyle w:val="SIIBMinutesParagraph"/>
        <w:numPr>
          <w:ilvl w:val="0"/>
          <w:numId w:val="26"/>
        </w:numPr>
      </w:pPr>
      <w:r w:rsidRPr="00B125E5">
        <w:rPr>
          <w:u w:val="single"/>
        </w:rPr>
        <w:t xml:space="preserve">Westfield </w:t>
      </w:r>
      <w:r w:rsidR="00B24955" w:rsidRPr="00B125E5">
        <w:rPr>
          <w:u w:val="single"/>
        </w:rPr>
        <w:t>School</w:t>
      </w:r>
      <w:r w:rsidR="00B24955">
        <w:t>:</w:t>
      </w:r>
      <w:r w:rsidR="00A27435">
        <w:t xml:space="preserve"> (H) the ongoing works are for flood defences. </w:t>
      </w:r>
      <w:r w:rsidR="004E495F">
        <w:t xml:space="preserve">The contractors suggest the community put in plants. </w:t>
      </w:r>
      <w:r w:rsidR="00884BF5">
        <w:t xml:space="preserve">Chris asked PTA if would join in but no </w:t>
      </w:r>
      <w:r w:rsidR="00B24955">
        <w:t>point</w:t>
      </w:r>
      <w:r w:rsidR="00884BF5">
        <w:t xml:space="preserve"> </w:t>
      </w:r>
      <w:r w:rsidR="00B24955">
        <w:t>doing any planting before August, autumn better.</w:t>
      </w:r>
      <w:r w:rsidR="00BC191F">
        <w:t xml:space="preserve"> SIIB </w:t>
      </w:r>
      <w:r w:rsidR="00242FC8">
        <w:t xml:space="preserve">agreed to hold a work party </w:t>
      </w:r>
      <w:r w:rsidR="00B23C9C">
        <w:t>then.</w:t>
      </w:r>
      <w:r w:rsidR="00242FC8">
        <w:t xml:space="preserve"> </w:t>
      </w:r>
      <w:r w:rsidR="00B23C9C">
        <w:t xml:space="preserve">(K) will children help? (H) if is PTS </w:t>
      </w:r>
      <w:r w:rsidR="008D469B">
        <w:t>will</w:t>
      </w:r>
      <w:r w:rsidR="00B23C9C">
        <w:t xml:space="preserve"> be a weekend.</w:t>
      </w:r>
    </w:p>
    <w:p w14:paraId="5BE277B6" w14:textId="16767F01" w:rsidR="008D469B" w:rsidRDefault="008D469B" w:rsidP="00635A14">
      <w:pPr>
        <w:pStyle w:val="SIIBMinutesParagraph"/>
        <w:numPr>
          <w:ilvl w:val="0"/>
          <w:numId w:val="26"/>
        </w:numPr>
      </w:pPr>
      <w:r w:rsidRPr="00B125E5">
        <w:rPr>
          <w:u w:val="single"/>
        </w:rPr>
        <w:t>Hi Vis</w:t>
      </w:r>
      <w:r w:rsidR="00A91951">
        <w:t>:</w:t>
      </w:r>
      <w:r>
        <w:t xml:space="preserve"> Carole notes </w:t>
      </w:r>
      <w:r w:rsidR="00D62054">
        <w:t xml:space="preserve">Brandon or Chatteris in Bloom has </w:t>
      </w:r>
      <w:r w:rsidR="00DC065C">
        <w:t xml:space="preserve">successfully </w:t>
      </w:r>
      <w:r w:rsidR="00AD06BC">
        <w:t xml:space="preserve">secured company </w:t>
      </w:r>
      <w:r w:rsidR="00D62054">
        <w:t>sponsorship for their Hi vis and wonders if worth</w:t>
      </w:r>
      <w:r w:rsidR="00B20FC3">
        <w:t xml:space="preserve"> a</w:t>
      </w:r>
      <w:r w:rsidR="00D62054">
        <w:t xml:space="preserve"> try </w:t>
      </w:r>
      <w:r w:rsidR="00B20FC3">
        <w:t xml:space="preserve">here on Facebook? </w:t>
      </w:r>
      <w:r w:rsidR="00F7345A">
        <w:t>Discussion</w:t>
      </w:r>
      <w:r w:rsidR="00B20FC3">
        <w:t xml:space="preserve"> about having </w:t>
      </w:r>
      <w:r w:rsidR="00F7345A">
        <w:t xml:space="preserve">different </w:t>
      </w:r>
      <w:r w:rsidR="00DC065C">
        <w:t>companies’</w:t>
      </w:r>
      <w:r w:rsidR="00F7345A">
        <w:t xml:space="preserve"> logos. </w:t>
      </w:r>
    </w:p>
    <w:p w14:paraId="3133EA24" w14:textId="19663C6B" w:rsidR="00AD06BC" w:rsidRDefault="00AD06BC" w:rsidP="00635A14">
      <w:pPr>
        <w:pStyle w:val="SIIBMinutesParagraph"/>
        <w:numPr>
          <w:ilvl w:val="0"/>
          <w:numId w:val="26"/>
        </w:numPr>
      </w:pPr>
      <w:r>
        <w:t xml:space="preserve">(K) </w:t>
      </w:r>
      <w:r w:rsidRPr="00B125E5">
        <w:rPr>
          <w:u w:val="single"/>
        </w:rPr>
        <w:t>Burleigh hill centre</w:t>
      </w:r>
      <w:r>
        <w:t xml:space="preserve"> looking lov</w:t>
      </w:r>
      <w:r w:rsidR="00B41F25">
        <w:t>ely and she has been given a card to pass onto th</w:t>
      </w:r>
      <w:r w:rsidR="009018CD">
        <w:t>ank the school for their hard work. How to get it to them? Can dr</w:t>
      </w:r>
      <w:r w:rsidR="00E94EB6">
        <w:t>op it at Hattie’s house and she will deliver.</w:t>
      </w:r>
    </w:p>
    <w:p w14:paraId="689EC905" w14:textId="1F94BBC5" w:rsidR="00E94EB6" w:rsidRDefault="00E94EB6" w:rsidP="00635A14">
      <w:pPr>
        <w:pStyle w:val="SIIBMinutesParagraph"/>
        <w:numPr>
          <w:ilvl w:val="0"/>
          <w:numId w:val="26"/>
        </w:numPr>
      </w:pPr>
      <w:r w:rsidRPr="00B125E5">
        <w:rPr>
          <w:u w:val="single"/>
        </w:rPr>
        <w:t>Camb</w:t>
      </w:r>
      <w:r w:rsidR="00B125E5" w:rsidRPr="00B125E5">
        <w:rPr>
          <w:u w:val="single"/>
        </w:rPr>
        <w:t>s</w:t>
      </w:r>
      <w:r w:rsidRPr="00B125E5">
        <w:rPr>
          <w:u w:val="single"/>
        </w:rPr>
        <w:t xml:space="preserve"> County Council grant</w:t>
      </w:r>
      <w:r w:rsidR="00A91951">
        <w:t xml:space="preserve">: Sarah dealing with </w:t>
      </w:r>
      <w:r w:rsidR="00DC1CAB">
        <w:t xml:space="preserve">application” </w:t>
      </w:r>
      <w:r w:rsidR="006C6B05">
        <w:t>donation funding</w:t>
      </w:r>
      <w:r w:rsidR="00966D72">
        <w:t xml:space="preserve"> agreement”. They have agreed in principle to grant of £</w:t>
      </w:r>
      <w:r w:rsidR="00DC1CAB">
        <w:t>1000, but paperwork needs to be completed to make it official.</w:t>
      </w:r>
      <w:r w:rsidR="006C6B05">
        <w:t xml:space="preserve"> (P) to help Sarah complete.</w:t>
      </w:r>
    </w:p>
    <w:p w14:paraId="54949B90" w14:textId="4611C1B2" w:rsidR="00565AAE" w:rsidRPr="00AC0A37" w:rsidRDefault="00DD4F29" w:rsidP="00635A14">
      <w:pPr>
        <w:pStyle w:val="SIIBMinutesParagraph"/>
        <w:numPr>
          <w:ilvl w:val="0"/>
          <w:numId w:val="26"/>
        </w:numPr>
      </w:pPr>
      <w:r>
        <w:t xml:space="preserve">Sarah reports that sadly the </w:t>
      </w:r>
      <w:r w:rsidR="00565AAE" w:rsidRPr="00B125E5">
        <w:rPr>
          <w:u w:val="single"/>
        </w:rPr>
        <w:t>Facebook gardens “spotlight</w:t>
      </w:r>
      <w:r w:rsidR="00565AAE">
        <w:t>” not happening. No inter</w:t>
      </w:r>
      <w:r>
        <w:t xml:space="preserve">est. </w:t>
      </w:r>
    </w:p>
    <w:p w14:paraId="3ADC6235" w14:textId="742A6EE5" w:rsidR="00F840F3" w:rsidRPr="002077F9" w:rsidRDefault="00C76211" w:rsidP="00CA2544">
      <w:pPr>
        <w:pStyle w:val="SIIBHeading1"/>
      </w:pPr>
      <w:r>
        <w:t xml:space="preserve">date of next meeting: </w:t>
      </w:r>
      <w:r w:rsidR="00D367FE">
        <w:t>Sept 11</w:t>
      </w:r>
      <w:r w:rsidR="00D367FE" w:rsidRPr="00D367FE">
        <w:rPr>
          <w:vertAlign w:val="superscript"/>
        </w:rPr>
        <w:t>th</w:t>
      </w:r>
      <w:r w:rsidR="00D367FE">
        <w:t>@ 7pm in the community room at morrisons.</w:t>
      </w:r>
    </w:p>
    <w:p w14:paraId="003EB0A9" w14:textId="7BD13ECB" w:rsidR="008A6582" w:rsidRDefault="008A6582" w:rsidP="00C76211">
      <w:pPr>
        <w:pStyle w:val="SIIBHeading2"/>
        <w:numPr>
          <w:ilvl w:val="0"/>
          <w:numId w:val="0"/>
        </w:numPr>
        <w:ind w:left="567"/>
      </w:pPr>
    </w:p>
    <w:p w14:paraId="7A3789A8" w14:textId="4426CD09" w:rsidR="00156D45" w:rsidRDefault="00156D45" w:rsidP="00B125E5">
      <w:pPr>
        <w:pStyle w:val="SIIBHeading2"/>
        <w:numPr>
          <w:ilvl w:val="0"/>
          <w:numId w:val="0"/>
        </w:numPr>
      </w:pPr>
    </w:p>
    <w:p w14:paraId="0000002B" w14:textId="4EDA69EB" w:rsidR="00163E33" w:rsidRDefault="00163E33" w:rsidP="006A6700">
      <w:pPr>
        <w:pStyle w:val="SIIBMinutesParagraph"/>
      </w:pPr>
    </w:p>
    <w:sectPr w:rsidR="00163E3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496D8" w14:textId="77777777" w:rsidR="005728BD" w:rsidRDefault="005728BD" w:rsidP="006A5156">
      <w:pPr>
        <w:spacing w:line="240" w:lineRule="auto"/>
      </w:pPr>
      <w:r>
        <w:separator/>
      </w:r>
    </w:p>
  </w:endnote>
  <w:endnote w:type="continuationSeparator" w:id="0">
    <w:p w14:paraId="5FCB736E" w14:textId="77777777" w:rsidR="005728BD" w:rsidRDefault="005728BD" w:rsidP="006A51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B0F68" w14:textId="77777777" w:rsidR="005728BD" w:rsidRDefault="005728BD" w:rsidP="006A5156">
      <w:pPr>
        <w:spacing w:line="240" w:lineRule="auto"/>
      </w:pPr>
      <w:r>
        <w:separator/>
      </w:r>
    </w:p>
  </w:footnote>
  <w:footnote w:type="continuationSeparator" w:id="0">
    <w:p w14:paraId="3DD52D29" w14:textId="77777777" w:rsidR="005728BD" w:rsidRDefault="005728BD" w:rsidP="006A515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3D40"/>
    <w:multiLevelType w:val="multilevel"/>
    <w:tmpl w:val="46EE7E8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7AC7FB1"/>
    <w:multiLevelType w:val="multilevel"/>
    <w:tmpl w:val="378A148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2" w15:restartNumberingAfterBreak="0">
    <w:nsid w:val="0DC26C70"/>
    <w:multiLevelType w:val="multilevel"/>
    <w:tmpl w:val="48983FD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3" w15:restartNumberingAfterBreak="0">
    <w:nsid w:val="23C6271C"/>
    <w:multiLevelType w:val="hybridMultilevel"/>
    <w:tmpl w:val="6FC44E24"/>
    <w:lvl w:ilvl="0" w:tplc="3E14D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4C60870"/>
    <w:multiLevelType w:val="multilevel"/>
    <w:tmpl w:val="8E526BBA"/>
    <w:styleLink w:val="CurrentList3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61D732B"/>
    <w:multiLevelType w:val="hybridMultilevel"/>
    <w:tmpl w:val="3D8690F6"/>
    <w:lvl w:ilvl="0" w:tplc="9BCA2AA2">
      <w:start w:val="1"/>
      <w:numFmt w:val="lowerLetter"/>
      <w:pStyle w:val="SIIBListParagraph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DB663CC"/>
    <w:multiLevelType w:val="multilevel"/>
    <w:tmpl w:val="A992B524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0473F9A"/>
    <w:multiLevelType w:val="multilevel"/>
    <w:tmpl w:val="720833B4"/>
    <w:lvl w:ilvl="0">
      <w:start w:val="1"/>
      <w:numFmt w:val="decimal"/>
      <w:pStyle w:val="SIIB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SIIB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27E446A"/>
    <w:multiLevelType w:val="multilevel"/>
    <w:tmpl w:val="FDB0051A"/>
    <w:styleLink w:val="CurrentList5"/>
    <w:lvl w:ilvl="0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9" w15:restartNumberingAfterBreak="0">
    <w:nsid w:val="333E7FA7"/>
    <w:multiLevelType w:val="hybridMultilevel"/>
    <w:tmpl w:val="09E28B1E"/>
    <w:lvl w:ilvl="0" w:tplc="73F4B45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4160009"/>
    <w:multiLevelType w:val="hybridMultilevel"/>
    <w:tmpl w:val="64DE265A"/>
    <w:lvl w:ilvl="0" w:tplc="BF00E9A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678FC"/>
    <w:multiLevelType w:val="multilevel"/>
    <w:tmpl w:val="CF4C4350"/>
    <w:styleLink w:val="CurrentList4"/>
    <w:lvl w:ilvl="0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12" w15:restartNumberingAfterBreak="0">
    <w:nsid w:val="43240BCC"/>
    <w:multiLevelType w:val="hybridMultilevel"/>
    <w:tmpl w:val="201AEB7C"/>
    <w:lvl w:ilvl="0" w:tplc="50100BD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C32697"/>
    <w:multiLevelType w:val="multilevel"/>
    <w:tmpl w:val="926264A2"/>
    <w:styleLink w:val="CurrentList6"/>
    <w:lvl w:ilvl="0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14" w15:restartNumberingAfterBreak="0">
    <w:nsid w:val="530F3879"/>
    <w:multiLevelType w:val="multilevel"/>
    <w:tmpl w:val="B11E681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15" w15:restartNumberingAfterBreak="0">
    <w:nsid w:val="53F0652B"/>
    <w:multiLevelType w:val="hybridMultilevel"/>
    <w:tmpl w:val="EDD6B3F2"/>
    <w:lvl w:ilvl="0" w:tplc="B2B66D3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7FD5957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FAD4553"/>
    <w:multiLevelType w:val="multilevel"/>
    <w:tmpl w:val="B8145EB2"/>
    <w:styleLink w:val="CurrentList7"/>
    <w:lvl w:ilvl="0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18" w15:restartNumberingAfterBreak="0">
    <w:nsid w:val="60AF5B5D"/>
    <w:multiLevelType w:val="multilevel"/>
    <w:tmpl w:val="97483F2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19" w15:restartNumberingAfterBreak="0">
    <w:nsid w:val="62686BB0"/>
    <w:multiLevelType w:val="multilevel"/>
    <w:tmpl w:val="5C30037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20" w15:restartNumberingAfterBreak="0">
    <w:nsid w:val="64C77041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C9C6882"/>
    <w:multiLevelType w:val="multilevel"/>
    <w:tmpl w:val="8E526BBA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EB02744"/>
    <w:multiLevelType w:val="hybridMultilevel"/>
    <w:tmpl w:val="3112F9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517FB"/>
    <w:multiLevelType w:val="hybridMultilevel"/>
    <w:tmpl w:val="D182FA72"/>
    <w:lvl w:ilvl="0" w:tplc="2500BA0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CA1642"/>
    <w:multiLevelType w:val="multilevel"/>
    <w:tmpl w:val="7E8AE86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1" w:hanging="1584"/>
      </w:pPr>
      <w:rPr>
        <w:rFonts w:hint="default"/>
      </w:rPr>
    </w:lvl>
  </w:abstractNum>
  <w:abstractNum w:abstractNumId="25" w15:restartNumberingAfterBreak="0">
    <w:nsid w:val="76F0248A"/>
    <w:multiLevelType w:val="multilevel"/>
    <w:tmpl w:val="27E8613A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48746257">
    <w:abstractNumId w:val="10"/>
  </w:num>
  <w:num w:numId="2" w16cid:durableId="132329101">
    <w:abstractNumId w:val="6"/>
  </w:num>
  <w:num w:numId="3" w16cid:durableId="2070372572">
    <w:abstractNumId w:val="25"/>
  </w:num>
  <w:num w:numId="4" w16cid:durableId="368840661">
    <w:abstractNumId w:val="5"/>
  </w:num>
  <w:num w:numId="5" w16cid:durableId="387534376">
    <w:abstractNumId w:val="23"/>
  </w:num>
  <w:num w:numId="6" w16cid:durableId="588778762">
    <w:abstractNumId w:val="21"/>
  </w:num>
  <w:num w:numId="7" w16cid:durableId="1754162109">
    <w:abstractNumId w:val="3"/>
  </w:num>
  <w:num w:numId="8" w16cid:durableId="1880774606">
    <w:abstractNumId w:val="9"/>
  </w:num>
  <w:num w:numId="9" w16cid:durableId="2144884195">
    <w:abstractNumId w:val="14"/>
  </w:num>
  <w:num w:numId="10" w16cid:durableId="1347513083">
    <w:abstractNumId w:val="22"/>
  </w:num>
  <w:num w:numId="11" w16cid:durableId="1969239879">
    <w:abstractNumId w:val="20"/>
  </w:num>
  <w:num w:numId="12" w16cid:durableId="1788961181">
    <w:abstractNumId w:val="4"/>
  </w:num>
  <w:num w:numId="13" w16cid:durableId="1040279491">
    <w:abstractNumId w:val="11"/>
  </w:num>
  <w:num w:numId="14" w16cid:durableId="1388644971">
    <w:abstractNumId w:val="8"/>
  </w:num>
  <w:num w:numId="15" w16cid:durableId="489492085">
    <w:abstractNumId w:val="13"/>
  </w:num>
  <w:num w:numId="16" w16cid:durableId="1078985798">
    <w:abstractNumId w:val="17"/>
  </w:num>
  <w:num w:numId="17" w16cid:durableId="1479112847">
    <w:abstractNumId w:val="19"/>
  </w:num>
  <w:num w:numId="18" w16cid:durableId="1291014895">
    <w:abstractNumId w:val="18"/>
  </w:num>
  <w:num w:numId="19" w16cid:durableId="1326738879">
    <w:abstractNumId w:val="2"/>
  </w:num>
  <w:num w:numId="20" w16cid:durableId="1747996255">
    <w:abstractNumId w:val="1"/>
  </w:num>
  <w:num w:numId="21" w16cid:durableId="2052486432">
    <w:abstractNumId w:val="7"/>
  </w:num>
  <w:num w:numId="22" w16cid:durableId="547836116">
    <w:abstractNumId w:val="24"/>
  </w:num>
  <w:num w:numId="23" w16cid:durableId="1704091581">
    <w:abstractNumId w:val="0"/>
  </w:num>
  <w:num w:numId="24" w16cid:durableId="1258175440">
    <w:abstractNumId w:val="16"/>
  </w:num>
  <w:num w:numId="25" w16cid:durableId="2010251434">
    <w:abstractNumId w:val="12"/>
  </w:num>
  <w:num w:numId="26" w16cid:durableId="15376200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E33"/>
    <w:rsid w:val="000059F1"/>
    <w:rsid w:val="00006061"/>
    <w:rsid w:val="00010385"/>
    <w:rsid w:val="00010A3C"/>
    <w:rsid w:val="00011C35"/>
    <w:rsid w:val="00013E68"/>
    <w:rsid w:val="00014437"/>
    <w:rsid w:val="00017CF4"/>
    <w:rsid w:val="00020AF0"/>
    <w:rsid w:val="0002246A"/>
    <w:rsid w:val="00023126"/>
    <w:rsid w:val="00032209"/>
    <w:rsid w:val="00041B3B"/>
    <w:rsid w:val="00042A13"/>
    <w:rsid w:val="0004517B"/>
    <w:rsid w:val="00046AFA"/>
    <w:rsid w:val="00052681"/>
    <w:rsid w:val="00053071"/>
    <w:rsid w:val="00054AD1"/>
    <w:rsid w:val="000574AE"/>
    <w:rsid w:val="0006009D"/>
    <w:rsid w:val="000629D1"/>
    <w:rsid w:val="000636C5"/>
    <w:rsid w:val="00064184"/>
    <w:rsid w:val="00065046"/>
    <w:rsid w:val="00070967"/>
    <w:rsid w:val="000803D1"/>
    <w:rsid w:val="00080834"/>
    <w:rsid w:val="0008249E"/>
    <w:rsid w:val="000830D8"/>
    <w:rsid w:val="00083DA7"/>
    <w:rsid w:val="0008532B"/>
    <w:rsid w:val="00085DD4"/>
    <w:rsid w:val="00087DB5"/>
    <w:rsid w:val="00090DB6"/>
    <w:rsid w:val="000912C8"/>
    <w:rsid w:val="000927B2"/>
    <w:rsid w:val="000976C8"/>
    <w:rsid w:val="00097C54"/>
    <w:rsid w:val="000A010D"/>
    <w:rsid w:val="000A18ED"/>
    <w:rsid w:val="000A2AE1"/>
    <w:rsid w:val="000A51A8"/>
    <w:rsid w:val="000A61BC"/>
    <w:rsid w:val="000B2E21"/>
    <w:rsid w:val="000B4D1E"/>
    <w:rsid w:val="000B4F45"/>
    <w:rsid w:val="000B59C4"/>
    <w:rsid w:val="000C01D7"/>
    <w:rsid w:val="000C031F"/>
    <w:rsid w:val="000C4F4E"/>
    <w:rsid w:val="000C6968"/>
    <w:rsid w:val="000C6969"/>
    <w:rsid w:val="000D1A9C"/>
    <w:rsid w:val="000D4B27"/>
    <w:rsid w:val="000D5437"/>
    <w:rsid w:val="000E2774"/>
    <w:rsid w:val="000E6697"/>
    <w:rsid w:val="000E66E2"/>
    <w:rsid w:val="000E692B"/>
    <w:rsid w:val="000F0142"/>
    <w:rsid w:val="000F02CB"/>
    <w:rsid w:val="000F14D6"/>
    <w:rsid w:val="000F37AE"/>
    <w:rsid w:val="000F5264"/>
    <w:rsid w:val="000F5B26"/>
    <w:rsid w:val="000F765D"/>
    <w:rsid w:val="00101561"/>
    <w:rsid w:val="001020AD"/>
    <w:rsid w:val="001025D4"/>
    <w:rsid w:val="00106E5A"/>
    <w:rsid w:val="00107ED9"/>
    <w:rsid w:val="00111577"/>
    <w:rsid w:val="0011270C"/>
    <w:rsid w:val="0011288A"/>
    <w:rsid w:val="00112E95"/>
    <w:rsid w:val="001149E5"/>
    <w:rsid w:val="00115CFA"/>
    <w:rsid w:val="00124758"/>
    <w:rsid w:val="001250C3"/>
    <w:rsid w:val="00132355"/>
    <w:rsid w:val="00132789"/>
    <w:rsid w:val="00132F37"/>
    <w:rsid w:val="001335E2"/>
    <w:rsid w:val="00133649"/>
    <w:rsid w:val="001341D7"/>
    <w:rsid w:val="00134ED8"/>
    <w:rsid w:val="001443E5"/>
    <w:rsid w:val="001501D1"/>
    <w:rsid w:val="00151791"/>
    <w:rsid w:val="00153A6D"/>
    <w:rsid w:val="00155607"/>
    <w:rsid w:val="00156A27"/>
    <w:rsid w:val="00156B48"/>
    <w:rsid w:val="00156D45"/>
    <w:rsid w:val="00160B73"/>
    <w:rsid w:val="00163281"/>
    <w:rsid w:val="00163E33"/>
    <w:rsid w:val="001678F4"/>
    <w:rsid w:val="00174C62"/>
    <w:rsid w:val="00175E93"/>
    <w:rsid w:val="00180312"/>
    <w:rsid w:val="001876CF"/>
    <w:rsid w:val="00187BBE"/>
    <w:rsid w:val="00194254"/>
    <w:rsid w:val="001950D5"/>
    <w:rsid w:val="001A122F"/>
    <w:rsid w:val="001A6C61"/>
    <w:rsid w:val="001B16B2"/>
    <w:rsid w:val="001B1E5F"/>
    <w:rsid w:val="001B3DE0"/>
    <w:rsid w:val="001B412F"/>
    <w:rsid w:val="001C364D"/>
    <w:rsid w:val="001C42EC"/>
    <w:rsid w:val="001C4E74"/>
    <w:rsid w:val="001D0598"/>
    <w:rsid w:val="001D690B"/>
    <w:rsid w:val="001E074F"/>
    <w:rsid w:val="001E0AE6"/>
    <w:rsid w:val="001E0D22"/>
    <w:rsid w:val="001E1971"/>
    <w:rsid w:val="001E30B7"/>
    <w:rsid w:val="001E4899"/>
    <w:rsid w:val="001E4C72"/>
    <w:rsid w:val="001E66FE"/>
    <w:rsid w:val="001F16FF"/>
    <w:rsid w:val="001F20B4"/>
    <w:rsid w:val="001F2C16"/>
    <w:rsid w:val="001F655E"/>
    <w:rsid w:val="002071A1"/>
    <w:rsid w:val="002077F9"/>
    <w:rsid w:val="00211458"/>
    <w:rsid w:val="00211E9C"/>
    <w:rsid w:val="00212789"/>
    <w:rsid w:val="00212C8B"/>
    <w:rsid w:val="0021652B"/>
    <w:rsid w:val="00221496"/>
    <w:rsid w:val="00223F12"/>
    <w:rsid w:val="002252EC"/>
    <w:rsid w:val="00225517"/>
    <w:rsid w:val="0023121B"/>
    <w:rsid w:val="00236A96"/>
    <w:rsid w:val="002414C5"/>
    <w:rsid w:val="002422F8"/>
    <w:rsid w:val="00242FC8"/>
    <w:rsid w:val="0024487A"/>
    <w:rsid w:val="00250C07"/>
    <w:rsid w:val="002519A3"/>
    <w:rsid w:val="00253AC9"/>
    <w:rsid w:val="0025444C"/>
    <w:rsid w:val="0025561E"/>
    <w:rsid w:val="002564EA"/>
    <w:rsid w:val="002573F1"/>
    <w:rsid w:val="00257BF6"/>
    <w:rsid w:val="00262608"/>
    <w:rsid w:val="00264352"/>
    <w:rsid w:val="0026471E"/>
    <w:rsid w:val="0027038E"/>
    <w:rsid w:val="00273406"/>
    <w:rsid w:val="002861A2"/>
    <w:rsid w:val="00286435"/>
    <w:rsid w:val="002901BF"/>
    <w:rsid w:val="002902AD"/>
    <w:rsid w:val="002933B3"/>
    <w:rsid w:val="002953E3"/>
    <w:rsid w:val="00296182"/>
    <w:rsid w:val="00296687"/>
    <w:rsid w:val="002A0C04"/>
    <w:rsid w:val="002A1A5F"/>
    <w:rsid w:val="002A5243"/>
    <w:rsid w:val="002C6B31"/>
    <w:rsid w:val="002D1C04"/>
    <w:rsid w:val="002D42FE"/>
    <w:rsid w:val="002D463D"/>
    <w:rsid w:val="002D733A"/>
    <w:rsid w:val="002E2376"/>
    <w:rsid w:val="002E405C"/>
    <w:rsid w:val="002E4F60"/>
    <w:rsid w:val="002E68F6"/>
    <w:rsid w:val="002E774B"/>
    <w:rsid w:val="002E7BBB"/>
    <w:rsid w:val="002F2649"/>
    <w:rsid w:val="00302CE5"/>
    <w:rsid w:val="003042C0"/>
    <w:rsid w:val="0030605E"/>
    <w:rsid w:val="003065AC"/>
    <w:rsid w:val="00306B14"/>
    <w:rsid w:val="00310C8C"/>
    <w:rsid w:val="0031222F"/>
    <w:rsid w:val="00313412"/>
    <w:rsid w:val="00313B78"/>
    <w:rsid w:val="00315B6D"/>
    <w:rsid w:val="00315CB4"/>
    <w:rsid w:val="00316CCE"/>
    <w:rsid w:val="00317797"/>
    <w:rsid w:val="003274A8"/>
    <w:rsid w:val="00327BE4"/>
    <w:rsid w:val="0033281B"/>
    <w:rsid w:val="00332A53"/>
    <w:rsid w:val="00332D3B"/>
    <w:rsid w:val="00333ABD"/>
    <w:rsid w:val="00337B65"/>
    <w:rsid w:val="0034021B"/>
    <w:rsid w:val="003419E3"/>
    <w:rsid w:val="003433C0"/>
    <w:rsid w:val="00346B53"/>
    <w:rsid w:val="00347302"/>
    <w:rsid w:val="00347558"/>
    <w:rsid w:val="0034796B"/>
    <w:rsid w:val="00347A3B"/>
    <w:rsid w:val="0036116D"/>
    <w:rsid w:val="003620B9"/>
    <w:rsid w:val="003638A3"/>
    <w:rsid w:val="0036618D"/>
    <w:rsid w:val="00367CE0"/>
    <w:rsid w:val="00372083"/>
    <w:rsid w:val="00373A3B"/>
    <w:rsid w:val="00376BBF"/>
    <w:rsid w:val="00380BD0"/>
    <w:rsid w:val="00382296"/>
    <w:rsid w:val="003828CA"/>
    <w:rsid w:val="00382F12"/>
    <w:rsid w:val="0038341A"/>
    <w:rsid w:val="0038677D"/>
    <w:rsid w:val="003A5F24"/>
    <w:rsid w:val="003A6F75"/>
    <w:rsid w:val="003B0FEA"/>
    <w:rsid w:val="003B20E4"/>
    <w:rsid w:val="003B269B"/>
    <w:rsid w:val="003B7913"/>
    <w:rsid w:val="003C06AE"/>
    <w:rsid w:val="003C11E5"/>
    <w:rsid w:val="003C269C"/>
    <w:rsid w:val="003C7E70"/>
    <w:rsid w:val="003D1E5B"/>
    <w:rsid w:val="003D4016"/>
    <w:rsid w:val="003D7762"/>
    <w:rsid w:val="003D7A59"/>
    <w:rsid w:val="003D7B1C"/>
    <w:rsid w:val="003E03C3"/>
    <w:rsid w:val="003E1B91"/>
    <w:rsid w:val="003E709B"/>
    <w:rsid w:val="003F0C6A"/>
    <w:rsid w:val="003F12CC"/>
    <w:rsid w:val="003F2758"/>
    <w:rsid w:val="003F55D2"/>
    <w:rsid w:val="003F5959"/>
    <w:rsid w:val="00401F29"/>
    <w:rsid w:val="004032C4"/>
    <w:rsid w:val="004045CD"/>
    <w:rsid w:val="004075A2"/>
    <w:rsid w:val="00411C7B"/>
    <w:rsid w:val="00414F12"/>
    <w:rsid w:val="004154C2"/>
    <w:rsid w:val="00415DE5"/>
    <w:rsid w:val="004213AA"/>
    <w:rsid w:val="0042166F"/>
    <w:rsid w:val="00422EA1"/>
    <w:rsid w:val="00423BF8"/>
    <w:rsid w:val="004242F2"/>
    <w:rsid w:val="00424AF5"/>
    <w:rsid w:val="004253DD"/>
    <w:rsid w:val="00426A9B"/>
    <w:rsid w:val="00431384"/>
    <w:rsid w:val="00433916"/>
    <w:rsid w:val="00434A64"/>
    <w:rsid w:val="00435B7F"/>
    <w:rsid w:val="00435C59"/>
    <w:rsid w:val="004400D8"/>
    <w:rsid w:val="00442C78"/>
    <w:rsid w:val="0045236B"/>
    <w:rsid w:val="00457710"/>
    <w:rsid w:val="004608D9"/>
    <w:rsid w:val="004628E9"/>
    <w:rsid w:val="00465879"/>
    <w:rsid w:val="00466915"/>
    <w:rsid w:val="00466CD0"/>
    <w:rsid w:val="00466D45"/>
    <w:rsid w:val="0046766E"/>
    <w:rsid w:val="00474341"/>
    <w:rsid w:val="0048026A"/>
    <w:rsid w:val="00480E34"/>
    <w:rsid w:val="00492194"/>
    <w:rsid w:val="00493F1A"/>
    <w:rsid w:val="004A0336"/>
    <w:rsid w:val="004A1398"/>
    <w:rsid w:val="004A63F4"/>
    <w:rsid w:val="004B037F"/>
    <w:rsid w:val="004B11E6"/>
    <w:rsid w:val="004B202E"/>
    <w:rsid w:val="004B5591"/>
    <w:rsid w:val="004B75CC"/>
    <w:rsid w:val="004C1CFD"/>
    <w:rsid w:val="004C2C3E"/>
    <w:rsid w:val="004C4DF8"/>
    <w:rsid w:val="004C5910"/>
    <w:rsid w:val="004C6089"/>
    <w:rsid w:val="004C7306"/>
    <w:rsid w:val="004D1F66"/>
    <w:rsid w:val="004D4BD8"/>
    <w:rsid w:val="004D4DA9"/>
    <w:rsid w:val="004D4DD3"/>
    <w:rsid w:val="004D60BF"/>
    <w:rsid w:val="004E0161"/>
    <w:rsid w:val="004E0DAD"/>
    <w:rsid w:val="004E2597"/>
    <w:rsid w:val="004E2A30"/>
    <w:rsid w:val="004E495F"/>
    <w:rsid w:val="004E6C77"/>
    <w:rsid w:val="004E7375"/>
    <w:rsid w:val="004E7BAB"/>
    <w:rsid w:val="004F0D55"/>
    <w:rsid w:val="004F2BB2"/>
    <w:rsid w:val="004F627D"/>
    <w:rsid w:val="004F7496"/>
    <w:rsid w:val="00502F6B"/>
    <w:rsid w:val="00506E70"/>
    <w:rsid w:val="00506E9E"/>
    <w:rsid w:val="0050719E"/>
    <w:rsid w:val="00512006"/>
    <w:rsid w:val="00514970"/>
    <w:rsid w:val="00521489"/>
    <w:rsid w:val="00522EC7"/>
    <w:rsid w:val="00527AFD"/>
    <w:rsid w:val="00527D45"/>
    <w:rsid w:val="00535CDD"/>
    <w:rsid w:val="00536C57"/>
    <w:rsid w:val="00542948"/>
    <w:rsid w:val="00546579"/>
    <w:rsid w:val="00550B16"/>
    <w:rsid w:val="0055221E"/>
    <w:rsid w:val="00553F5F"/>
    <w:rsid w:val="005545B6"/>
    <w:rsid w:val="005550E6"/>
    <w:rsid w:val="00560027"/>
    <w:rsid w:val="00560E77"/>
    <w:rsid w:val="00565AAE"/>
    <w:rsid w:val="00570D4D"/>
    <w:rsid w:val="00571CE7"/>
    <w:rsid w:val="00572422"/>
    <w:rsid w:val="005728BD"/>
    <w:rsid w:val="00572DDC"/>
    <w:rsid w:val="00573CD8"/>
    <w:rsid w:val="005743FF"/>
    <w:rsid w:val="005745FE"/>
    <w:rsid w:val="005804C4"/>
    <w:rsid w:val="0058137B"/>
    <w:rsid w:val="00586AD3"/>
    <w:rsid w:val="005876AB"/>
    <w:rsid w:val="00591187"/>
    <w:rsid w:val="005A0949"/>
    <w:rsid w:val="005A2119"/>
    <w:rsid w:val="005A6757"/>
    <w:rsid w:val="005A6C2B"/>
    <w:rsid w:val="005B0B37"/>
    <w:rsid w:val="005B2C49"/>
    <w:rsid w:val="005B350F"/>
    <w:rsid w:val="005B44D7"/>
    <w:rsid w:val="005C09CF"/>
    <w:rsid w:val="005C1CCA"/>
    <w:rsid w:val="005C42B9"/>
    <w:rsid w:val="005C46EB"/>
    <w:rsid w:val="005D1AFD"/>
    <w:rsid w:val="005D442D"/>
    <w:rsid w:val="005D5A23"/>
    <w:rsid w:val="005D5C2B"/>
    <w:rsid w:val="005D5F4F"/>
    <w:rsid w:val="005E0F01"/>
    <w:rsid w:val="005E50DC"/>
    <w:rsid w:val="005F50B1"/>
    <w:rsid w:val="005F5B5D"/>
    <w:rsid w:val="00601007"/>
    <w:rsid w:val="00605140"/>
    <w:rsid w:val="00605788"/>
    <w:rsid w:val="00611AC1"/>
    <w:rsid w:val="00612AAE"/>
    <w:rsid w:val="00616908"/>
    <w:rsid w:val="00620239"/>
    <w:rsid w:val="006203CB"/>
    <w:rsid w:val="00620A79"/>
    <w:rsid w:val="00627564"/>
    <w:rsid w:val="0063191F"/>
    <w:rsid w:val="00633BDA"/>
    <w:rsid w:val="00635A14"/>
    <w:rsid w:val="00640A0C"/>
    <w:rsid w:val="00641496"/>
    <w:rsid w:val="00641A14"/>
    <w:rsid w:val="006451D3"/>
    <w:rsid w:val="006477EC"/>
    <w:rsid w:val="00650F28"/>
    <w:rsid w:val="00651F18"/>
    <w:rsid w:val="00652943"/>
    <w:rsid w:val="00653ED8"/>
    <w:rsid w:val="006562B0"/>
    <w:rsid w:val="00656577"/>
    <w:rsid w:val="0065699C"/>
    <w:rsid w:val="00660507"/>
    <w:rsid w:val="00663012"/>
    <w:rsid w:val="0066679C"/>
    <w:rsid w:val="00671C23"/>
    <w:rsid w:val="006839CA"/>
    <w:rsid w:val="006875B0"/>
    <w:rsid w:val="00690178"/>
    <w:rsid w:val="0069032E"/>
    <w:rsid w:val="00690BF3"/>
    <w:rsid w:val="00691337"/>
    <w:rsid w:val="00694A2A"/>
    <w:rsid w:val="0069686E"/>
    <w:rsid w:val="00696AFD"/>
    <w:rsid w:val="00697369"/>
    <w:rsid w:val="006A1A23"/>
    <w:rsid w:val="006A5156"/>
    <w:rsid w:val="006A660F"/>
    <w:rsid w:val="006A6700"/>
    <w:rsid w:val="006B15C6"/>
    <w:rsid w:val="006B19D9"/>
    <w:rsid w:val="006B1E69"/>
    <w:rsid w:val="006B716D"/>
    <w:rsid w:val="006C3B90"/>
    <w:rsid w:val="006C3E71"/>
    <w:rsid w:val="006C40D5"/>
    <w:rsid w:val="006C6324"/>
    <w:rsid w:val="006C6B05"/>
    <w:rsid w:val="006C6F98"/>
    <w:rsid w:val="006D1EF9"/>
    <w:rsid w:val="006D4DAD"/>
    <w:rsid w:val="006E0C88"/>
    <w:rsid w:val="006E2E55"/>
    <w:rsid w:val="006E36E4"/>
    <w:rsid w:val="006E5B6D"/>
    <w:rsid w:val="006F0216"/>
    <w:rsid w:val="006F215B"/>
    <w:rsid w:val="006F2DE7"/>
    <w:rsid w:val="006F679C"/>
    <w:rsid w:val="00700651"/>
    <w:rsid w:val="00701591"/>
    <w:rsid w:val="007064CF"/>
    <w:rsid w:val="00706D7E"/>
    <w:rsid w:val="00714DE2"/>
    <w:rsid w:val="0071795E"/>
    <w:rsid w:val="0072000B"/>
    <w:rsid w:val="00720519"/>
    <w:rsid w:val="00724F86"/>
    <w:rsid w:val="00725904"/>
    <w:rsid w:val="00732208"/>
    <w:rsid w:val="007377B2"/>
    <w:rsid w:val="007378CD"/>
    <w:rsid w:val="007412F6"/>
    <w:rsid w:val="007435C7"/>
    <w:rsid w:val="0074550C"/>
    <w:rsid w:val="007458CF"/>
    <w:rsid w:val="007624FD"/>
    <w:rsid w:val="0076388E"/>
    <w:rsid w:val="00763CE8"/>
    <w:rsid w:val="00766E7F"/>
    <w:rsid w:val="00767829"/>
    <w:rsid w:val="0077778D"/>
    <w:rsid w:val="0078274F"/>
    <w:rsid w:val="007827F3"/>
    <w:rsid w:val="007852D8"/>
    <w:rsid w:val="00786F42"/>
    <w:rsid w:val="00791CD0"/>
    <w:rsid w:val="00792C2C"/>
    <w:rsid w:val="00795064"/>
    <w:rsid w:val="00795B66"/>
    <w:rsid w:val="00797A55"/>
    <w:rsid w:val="00797C3F"/>
    <w:rsid w:val="007A151B"/>
    <w:rsid w:val="007A238B"/>
    <w:rsid w:val="007A358A"/>
    <w:rsid w:val="007A663B"/>
    <w:rsid w:val="007B3777"/>
    <w:rsid w:val="007C462A"/>
    <w:rsid w:val="007C6A41"/>
    <w:rsid w:val="007C6BFC"/>
    <w:rsid w:val="007D115A"/>
    <w:rsid w:val="007D3960"/>
    <w:rsid w:val="007D6B40"/>
    <w:rsid w:val="007E7F88"/>
    <w:rsid w:val="007F0777"/>
    <w:rsid w:val="007F43E0"/>
    <w:rsid w:val="007F4C1C"/>
    <w:rsid w:val="007F5141"/>
    <w:rsid w:val="00800865"/>
    <w:rsid w:val="00801442"/>
    <w:rsid w:val="00801F4E"/>
    <w:rsid w:val="00802665"/>
    <w:rsid w:val="0080418D"/>
    <w:rsid w:val="00806069"/>
    <w:rsid w:val="00806E78"/>
    <w:rsid w:val="00807101"/>
    <w:rsid w:val="00823A6B"/>
    <w:rsid w:val="00830027"/>
    <w:rsid w:val="00834B83"/>
    <w:rsid w:val="008526D9"/>
    <w:rsid w:val="00854C26"/>
    <w:rsid w:val="008560D6"/>
    <w:rsid w:val="00864F98"/>
    <w:rsid w:val="00865612"/>
    <w:rsid w:val="0087032F"/>
    <w:rsid w:val="008731CB"/>
    <w:rsid w:val="00873643"/>
    <w:rsid w:val="00874CF9"/>
    <w:rsid w:val="00875D61"/>
    <w:rsid w:val="00877093"/>
    <w:rsid w:val="00880477"/>
    <w:rsid w:val="00882483"/>
    <w:rsid w:val="00884BF5"/>
    <w:rsid w:val="0088573A"/>
    <w:rsid w:val="0088720B"/>
    <w:rsid w:val="00887354"/>
    <w:rsid w:val="00887ED9"/>
    <w:rsid w:val="00892994"/>
    <w:rsid w:val="00892DB0"/>
    <w:rsid w:val="008A4D30"/>
    <w:rsid w:val="008A6582"/>
    <w:rsid w:val="008B4B79"/>
    <w:rsid w:val="008C13FE"/>
    <w:rsid w:val="008C1C24"/>
    <w:rsid w:val="008C7604"/>
    <w:rsid w:val="008D3C5D"/>
    <w:rsid w:val="008D43B7"/>
    <w:rsid w:val="008D469B"/>
    <w:rsid w:val="008D7BC6"/>
    <w:rsid w:val="008E2040"/>
    <w:rsid w:val="008E25E7"/>
    <w:rsid w:val="008E7153"/>
    <w:rsid w:val="008F1075"/>
    <w:rsid w:val="008F6804"/>
    <w:rsid w:val="009018CD"/>
    <w:rsid w:val="00901E0A"/>
    <w:rsid w:val="00903DFA"/>
    <w:rsid w:val="009057B6"/>
    <w:rsid w:val="00905E8E"/>
    <w:rsid w:val="00910F77"/>
    <w:rsid w:val="00912C52"/>
    <w:rsid w:val="009137EA"/>
    <w:rsid w:val="00913A18"/>
    <w:rsid w:val="00913B91"/>
    <w:rsid w:val="009227C7"/>
    <w:rsid w:val="009249FD"/>
    <w:rsid w:val="0092573B"/>
    <w:rsid w:val="00925968"/>
    <w:rsid w:val="009333D9"/>
    <w:rsid w:val="00935FCA"/>
    <w:rsid w:val="0094044F"/>
    <w:rsid w:val="00944FEC"/>
    <w:rsid w:val="00951193"/>
    <w:rsid w:val="00953963"/>
    <w:rsid w:val="00953F0D"/>
    <w:rsid w:val="00954437"/>
    <w:rsid w:val="00955320"/>
    <w:rsid w:val="0096012A"/>
    <w:rsid w:val="0096139E"/>
    <w:rsid w:val="009615F4"/>
    <w:rsid w:val="00964041"/>
    <w:rsid w:val="00965298"/>
    <w:rsid w:val="00966D72"/>
    <w:rsid w:val="00973C04"/>
    <w:rsid w:val="00974E8C"/>
    <w:rsid w:val="00981622"/>
    <w:rsid w:val="00983EF6"/>
    <w:rsid w:val="0098727E"/>
    <w:rsid w:val="00987E23"/>
    <w:rsid w:val="00991E8B"/>
    <w:rsid w:val="00994F90"/>
    <w:rsid w:val="00995337"/>
    <w:rsid w:val="00997956"/>
    <w:rsid w:val="009A0ED8"/>
    <w:rsid w:val="009A1735"/>
    <w:rsid w:val="009A48EE"/>
    <w:rsid w:val="009A5896"/>
    <w:rsid w:val="009A675B"/>
    <w:rsid w:val="009B1290"/>
    <w:rsid w:val="009B3BF3"/>
    <w:rsid w:val="009B41ED"/>
    <w:rsid w:val="009C4DE0"/>
    <w:rsid w:val="009C6C7C"/>
    <w:rsid w:val="009C6E50"/>
    <w:rsid w:val="009D46B3"/>
    <w:rsid w:val="009D5729"/>
    <w:rsid w:val="009D67CF"/>
    <w:rsid w:val="009D6DA0"/>
    <w:rsid w:val="009E366F"/>
    <w:rsid w:val="009E5637"/>
    <w:rsid w:val="009E5AAF"/>
    <w:rsid w:val="009F198A"/>
    <w:rsid w:val="009F2423"/>
    <w:rsid w:val="009F4226"/>
    <w:rsid w:val="009F57BD"/>
    <w:rsid w:val="009F772D"/>
    <w:rsid w:val="00A03581"/>
    <w:rsid w:val="00A05244"/>
    <w:rsid w:val="00A06976"/>
    <w:rsid w:val="00A0698A"/>
    <w:rsid w:val="00A06D8A"/>
    <w:rsid w:val="00A10376"/>
    <w:rsid w:val="00A114C3"/>
    <w:rsid w:val="00A12DF8"/>
    <w:rsid w:val="00A151FA"/>
    <w:rsid w:val="00A15CD9"/>
    <w:rsid w:val="00A2142B"/>
    <w:rsid w:val="00A22FAB"/>
    <w:rsid w:val="00A23874"/>
    <w:rsid w:val="00A23FE5"/>
    <w:rsid w:val="00A26520"/>
    <w:rsid w:val="00A27435"/>
    <w:rsid w:val="00A3264F"/>
    <w:rsid w:val="00A327BE"/>
    <w:rsid w:val="00A344E8"/>
    <w:rsid w:val="00A35039"/>
    <w:rsid w:val="00A35B4C"/>
    <w:rsid w:val="00A42378"/>
    <w:rsid w:val="00A441BE"/>
    <w:rsid w:val="00A45FDF"/>
    <w:rsid w:val="00A50AC2"/>
    <w:rsid w:val="00A5476F"/>
    <w:rsid w:val="00A548C8"/>
    <w:rsid w:val="00A574AF"/>
    <w:rsid w:val="00A65455"/>
    <w:rsid w:val="00A7194A"/>
    <w:rsid w:val="00A73BEE"/>
    <w:rsid w:val="00A76688"/>
    <w:rsid w:val="00A80E28"/>
    <w:rsid w:val="00A86B1D"/>
    <w:rsid w:val="00A91951"/>
    <w:rsid w:val="00A91D93"/>
    <w:rsid w:val="00A9309E"/>
    <w:rsid w:val="00A9767D"/>
    <w:rsid w:val="00AA1AA1"/>
    <w:rsid w:val="00AA3221"/>
    <w:rsid w:val="00AA53B5"/>
    <w:rsid w:val="00AA5E79"/>
    <w:rsid w:val="00AB03CB"/>
    <w:rsid w:val="00AB05F5"/>
    <w:rsid w:val="00AB237A"/>
    <w:rsid w:val="00AB724C"/>
    <w:rsid w:val="00AC0A37"/>
    <w:rsid w:val="00AC1E6C"/>
    <w:rsid w:val="00AC1FEC"/>
    <w:rsid w:val="00AC22F3"/>
    <w:rsid w:val="00AC755B"/>
    <w:rsid w:val="00AD06BC"/>
    <w:rsid w:val="00AD380F"/>
    <w:rsid w:val="00AD40A1"/>
    <w:rsid w:val="00AD4B45"/>
    <w:rsid w:val="00AD6E43"/>
    <w:rsid w:val="00AE0CC2"/>
    <w:rsid w:val="00AE0F17"/>
    <w:rsid w:val="00AE2973"/>
    <w:rsid w:val="00AE326F"/>
    <w:rsid w:val="00AE3347"/>
    <w:rsid w:val="00AE39DC"/>
    <w:rsid w:val="00AE6DF9"/>
    <w:rsid w:val="00B10C36"/>
    <w:rsid w:val="00B125E5"/>
    <w:rsid w:val="00B14D0A"/>
    <w:rsid w:val="00B17380"/>
    <w:rsid w:val="00B174AF"/>
    <w:rsid w:val="00B20FC3"/>
    <w:rsid w:val="00B215AB"/>
    <w:rsid w:val="00B23C9C"/>
    <w:rsid w:val="00B24955"/>
    <w:rsid w:val="00B315FF"/>
    <w:rsid w:val="00B34797"/>
    <w:rsid w:val="00B35718"/>
    <w:rsid w:val="00B40710"/>
    <w:rsid w:val="00B41F25"/>
    <w:rsid w:val="00B420AC"/>
    <w:rsid w:val="00B42538"/>
    <w:rsid w:val="00B448A1"/>
    <w:rsid w:val="00B45BCA"/>
    <w:rsid w:val="00B46A79"/>
    <w:rsid w:val="00B47785"/>
    <w:rsid w:val="00B51B19"/>
    <w:rsid w:val="00B54180"/>
    <w:rsid w:val="00B55A72"/>
    <w:rsid w:val="00B57809"/>
    <w:rsid w:val="00B57C24"/>
    <w:rsid w:val="00B57D2D"/>
    <w:rsid w:val="00B61842"/>
    <w:rsid w:val="00B61ED5"/>
    <w:rsid w:val="00B62169"/>
    <w:rsid w:val="00B659FF"/>
    <w:rsid w:val="00B71674"/>
    <w:rsid w:val="00B7427D"/>
    <w:rsid w:val="00B74CEB"/>
    <w:rsid w:val="00B772D3"/>
    <w:rsid w:val="00B8571F"/>
    <w:rsid w:val="00B9329B"/>
    <w:rsid w:val="00B93BCE"/>
    <w:rsid w:val="00B94C9F"/>
    <w:rsid w:val="00B95BB2"/>
    <w:rsid w:val="00B96590"/>
    <w:rsid w:val="00BA19E6"/>
    <w:rsid w:val="00BA1EE1"/>
    <w:rsid w:val="00BA49D8"/>
    <w:rsid w:val="00BA5FF2"/>
    <w:rsid w:val="00BB252B"/>
    <w:rsid w:val="00BB59E2"/>
    <w:rsid w:val="00BB6212"/>
    <w:rsid w:val="00BB6DBF"/>
    <w:rsid w:val="00BC0B82"/>
    <w:rsid w:val="00BC191F"/>
    <w:rsid w:val="00BC1F71"/>
    <w:rsid w:val="00BC3BC3"/>
    <w:rsid w:val="00BC5737"/>
    <w:rsid w:val="00BC731B"/>
    <w:rsid w:val="00BD00DD"/>
    <w:rsid w:val="00BD14FE"/>
    <w:rsid w:val="00BD2533"/>
    <w:rsid w:val="00BD5657"/>
    <w:rsid w:val="00BD5F13"/>
    <w:rsid w:val="00BD607C"/>
    <w:rsid w:val="00BD6CAE"/>
    <w:rsid w:val="00BD78E4"/>
    <w:rsid w:val="00BE2EA4"/>
    <w:rsid w:val="00BE5923"/>
    <w:rsid w:val="00BE7D39"/>
    <w:rsid w:val="00BF08DF"/>
    <w:rsid w:val="00BF0B2B"/>
    <w:rsid w:val="00BF3016"/>
    <w:rsid w:val="00BF4D20"/>
    <w:rsid w:val="00BF5E9A"/>
    <w:rsid w:val="00BF6150"/>
    <w:rsid w:val="00BF79B5"/>
    <w:rsid w:val="00C01848"/>
    <w:rsid w:val="00C01FAE"/>
    <w:rsid w:val="00C0222E"/>
    <w:rsid w:val="00C023E8"/>
    <w:rsid w:val="00C038AC"/>
    <w:rsid w:val="00C059F5"/>
    <w:rsid w:val="00C070C1"/>
    <w:rsid w:val="00C10481"/>
    <w:rsid w:val="00C1239C"/>
    <w:rsid w:val="00C16296"/>
    <w:rsid w:val="00C208F2"/>
    <w:rsid w:val="00C20C84"/>
    <w:rsid w:val="00C21F6C"/>
    <w:rsid w:val="00C23E9C"/>
    <w:rsid w:val="00C25EEA"/>
    <w:rsid w:val="00C3077E"/>
    <w:rsid w:val="00C35066"/>
    <w:rsid w:val="00C35AC4"/>
    <w:rsid w:val="00C364AA"/>
    <w:rsid w:val="00C4279F"/>
    <w:rsid w:val="00C427C5"/>
    <w:rsid w:val="00C4545D"/>
    <w:rsid w:val="00C471B7"/>
    <w:rsid w:val="00C50C9C"/>
    <w:rsid w:val="00C51BBD"/>
    <w:rsid w:val="00C53D40"/>
    <w:rsid w:val="00C54957"/>
    <w:rsid w:val="00C558EA"/>
    <w:rsid w:val="00C57391"/>
    <w:rsid w:val="00C620A2"/>
    <w:rsid w:val="00C636DD"/>
    <w:rsid w:val="00C67E0D"/>
    <w:rsid w:val="00C7219E"/>
    <w:rsid w:val="00C76211"/>
    <w:rsid w:val="00C76335"/>
    <w:rsid w:val="00C7707C"/>
    <w:rsid w:val="00C80288"/>
    <w:rsid w:val="00C80FC4"/>
    <w:rsid w:val="00C81726"/>
    <w:rsid w:val="00C81C45"/>
    <w:rsid w:val="00C831FE"/>
    <w:rsid w:val="00C84010"/>
    <w:rsid w:val="00C8432D"/>
    <w:rsid w:val="00C84ABB"/>
    <w:rsid w:val="00C84ED7"/>
    <w:rsid w:val="00C86965"/>
    <w:rsid w:val="00C86B92"/>
    <w:rsid w:val="00C87DFD"/>
    <w:rsid w:val="00C87F87"/>
    <w:rsid w:val="00C9245F"/>
    <w:rsid w:val="00C9306C"/>
    <w:rsid w:val="00C95784"/>
    <w:rsid w:val="00CA0F64"/>
    <w:rsid w:val="00CA2544"/>
    <w:rsid w:val="00CA4220"/>
    <w:rsid w:val="00CB1D44"/>
    <w:rsid w:val="00CB3829"/>
    <w:rsid w:val="00CC02B4"/>
    <w:rsid w:val="00CC2457"/>
    <w:rsid w:val="00CC62FC"/>
    <w:rsid w:val="00CC7124"/>
    <w:rsid w:val="00CD0246"/>
    <w:rsid w:val="00CD1BAF"/>
    <w:rsid w:val="00CD2F9F"/>
    <w:rsid w:val="00CD389D"/>
    <w:rsid w:val="00CD4A72"/>
    <w:rsid w:val="00CD5396"/>
    <w:rsid w:val="00CD659C"/>
    <w:rsid w:val="00CE2E6B"/>
    <w:rsid w:val="00CE421F"/>
    <w:rsid w:val="00CE49DA"/>
    <w:rsid w:val="00CF1D05"/>
    <w:rsid w:val="00CF67D6"/>
    <w:rsid w:val="00D01EFC"/>
    <w:rsid w:val="00D0761C"/>
    <w:rsid w:val="00D128BA"/>
    <w:rsid w:val="00D1450C"/>
    <w:rsid w:val="00D14B1C"/>
    <w:rsid w:val="00D17E7F"/>
    <w:rsid w:val="00D203D2"/>
    <w:rsid w:val="00D20611"/>
    <w:rsid w:val="00D22BD1"/>
    <w:rsid w:val="00D23133"/>
    <w:rsid w:val="00D24E29"/>
    <w:rsid w:val="00D25925"/>
    <w:rsid w:val="00D2626D"/>
    <w:rsid w:val="00D2685A"/>
    <w:rsid w:val="00D300D9"/>
    <w:rsid w:val="00D3032E"/>
    <w:rsid w:val="00D31CE9"/>
    <w:rsid w:val="00D367FE"/>
    <w:rsid w:val="00D36E5A"/>
    <w:rsid w:val="00D40361"/>
    <w:rsid w:val="00D411BD"/>
    <w:rsid w:val="00D41D54"/>
    <w:rsid w:val="00D448AA"/>
    <w:rsid w:val="00D4646B"/>
    <w:rsid w:val="00D5005A"/>
    <w:rsid w:val="00D502D3"/>
    <w:rsid w:val="00D509B8"/>
    <w:rsid w:val="00D523B8"/>
    <w:rsid w:val="00D53E59"/>
    <w:rsid w:val="00D54349"/>
    <w:rsid w:val="00D56A6C"/>
    <w:rsid w:val="00D571F4"/>
    <w:rsid w:val="00D60EF4"/>
    <w:rsid w:val="00D62054"/>
    <w:rsid w:val="00D6429D"/>
    <w:rsid w:val="00D70894"/>
    <w:rsid w:val="00D727A9"/>
    <w:rsid w:val="00D74C2E"/>
    <w:rsid w:val="00D76DB4"/>
    <w:rsid w:val="00D76F13"/>
    <w:rsid w:val="00D77DDC"/>
    <w:rsid w:val="00D801B4"/>
    <w:rsid w:val="00D8068D"/>
    <w:rsid w:val="00D83116"/>
    <w:rsid w:val="00D863A5"/>
    <w:rsid w:val="00D873CE"/>
    <w:rsid w:val="00D937A2"/>
    <w:rsid w:val="00D968FF"/>
    <w:rsid w:val="00D970B4"/>
    <w:rsid w:val="00DA073D"/>
    <w:rsid w:val="00DA0E15"/>
    <w:rsid w:val="00DA1457"/>
    <w:rsid w:val="00DA6223"/>
    <w:rsid w:val="00DA6D4C"/>
    <w:rsid w:val="00DA7011"/>
    <w:rsid w:val="00DA7D03"/>
    <w:rsid w:val="00DB72D9"/>
    <w:rsid w:val="00DC065C"/>
    <w:rsid w:val="00DC0AB4"/>
    <w:rsid w:val="00DC1CAB"/>
    <w:rsid w:val="00DC67FF"/>
    <w:rsid w:val="00DC709C"/>
    <w:rsid w:val="00DC72F4"/>
    <w:rsid w:val="00DC7BC8"/>
    <w:rsid w:val="00DD0B31"/>
    <w:rsid w:val="00DD1802"/>
    <w:rsid w:val="00DD4F29"/>
    <w:rsid w:val="00DD5C89"/>
    <w:rsid w:val="00DE0E0E"/>
    <w:rsid w:val="00DE137E"/>
    <w:rsid w:val="00DE46CA"/>
    <w:rsid w:val="00DE5448"/>
    <w:rsid w:val="00DE6FBA"/>
    <w:rsid w:val="00DF18DE"/>
    <w:rsid w:val="00DF2492"/>
    <w:rsid w:val="00E0006F"/>
    <w:rsid w:val="00E009B6"/>
    <w:rsid w:val="00E0187E"/>
    <w:rsid w:val="00E0254E"/>
    <w:rsid w:val="00E066F6"/>
    <w:rsid w:val="00E133EB"/>
    <w:rsid w:val="00E13C04"/>
    <w:rsid w:val="00E24A86"/>
    <w:rsid w:val="00E25747"/>
    <w:rsid w:val="00E2673D"/>
    <w:rsid w:val="00E26B61"/>
    <w:rsid w:val="00E31444"/>
    <w:rsid w:val="00E333AF"/>
    <w:rsid w:val="00E33A5C"/>
    <w:rsid w:val="00E33D95"/>
    <w:rsid w:val="00E352F8"/>
    <w:rsid w:val="00E36AFB"/>
    <w:rsid w:val="00E37A9D"/>
    <w:rsid w:val="00E46AEE"/>
    <w:rsid w:val="00E6344E"/>
    <w:rsid w:val="00E66FED"/>
    <w:rsid w:val="00E67A21"/>
    <w:rsid w:val="00E7148B"/>
    <w:rsid w:val="00E72401"/>
    <w:rsid w:val="00E74462"/>
    <w:rsid w:val="00E7495E"/>
    <w:rsid w:val="00E7676F"/>
    <w:rsid w:val="00E771C8"/>
    <w:rsid w:val="00E81579"/>
    <w:rsid w:val="00E819C3"/>
    <w:rsid w:val="00E91744"/>
    <w:rsid w:val="00E94EB6"/>
    <w:rsid w:val="00E95D07"/>
    <w:rsid w:val="00E97574"/>
    <w:rsid w:val="00EA3F99"/>
    <w:rsid w:val="00EB178D"/>
    <w:rsid w:val="00EB6FAE"/>
    <w:rsid w:val="00EC1C3C"/>
    <w:rsid w:val="00EC32DA"/>
    <w:rsid w:val="00EC772C"/>
    <w:rsid w:val="00EC7CCF"/>
    <w:rsid w:val="00ED0E2D"/>
    <w:rsid w:val="00ED1FD9"/>
    <w:rsid w:val="00ED27BE"/>
    <w:rsid w:val="00ED52B1"/>
    <w:rsid w:val="00ED7868"/>
    <w:rsid w:val="00EE4995"/>
    <w:rsid w:val="00EE5065"/>
    <w:rsid w:val="00EE76EB"/>
    <w:rsid w:val="00EF1A15"/>
    <w:rsid w:val="00EF2D29"/>
    <w:rsid w:val="00EF2E79"/>
    <w:rsid w:val="00EF73E4"/>
    <w:rsid w:val="00EF7C4F"/>
    <w:rsid w:val="00F01B5D"/>
    <w:rsid w:val="00F0521C"/>
    <w:rsid w:val="00F0795A"/>
    <w:rsid w:val="00F11551"/>
    <w:rsid w:val="00F12656"/>
    <w:rsid w:val="00F12F6E"/>
    <w:rsid w:val="00F153C1"/>
    <w:rsid w:val="00F15601"/>
    <w:rsid w:val="00F17344"/>
    <w:rsid w:val="00F179CB"/>
    <w:rsid w:val="00F204E5"/>
    <w:rsid w:val="00F2155C"/>
    <w:rsid w:val="00F244B1"/>
    <w:rsid w:val="00F2536E"/>
    <w:rsid w:val="00F2588A"/>
    <w:rsid w:val="00F266F4"/>
    <w:rsid w:val="00F27623"/>
    <w:rsid w:val="00F278DA"/>
    <w:rsid w:val="00F330A0"/>
    <w:rsid w:val="00F34AC2"/>
    <w:rsid w:val="00F36A95"/>
    <w:rsid w:val="00F40B6E"/>
    <w:rsid w:val="00F4353F"/>
    <w:rsid w:val="00F44016"/>
    <w:rsid w:val="00F47FFB"/>
    <w:rsid w:val="00F56FD4"/>
    <w:rsid w:val="00F57520"/>
    <w:rsid w:val="00F6054B"/>
    <w:rsid w:val="00F62489"/>
    <w:rsid w:val="00F6318D"/>
    <w:rsid w:val="00F702DA"/>
    <w:rsid w:val="00F71301"/>
    <w:rsid w:val="00F71502"/>
    <w:rsid w:val="00F7345A"/>
    <w:rsid w:val="00F765C9"/>
    <w:rsid w:val="00F80546"/>
    <w:rsid w:val="00F82154"/>
    <w:rsid w:val="00F840F3"/>
    <w:rsid w:val="00F86B86"/>
    <w:rsid w:val="00F92D64"/>
    <w:rsid w:val="00F934F5"/>
    <w:rsid w:val="00F9404E"/>
    <w:rsid w:val="00F97625"/>
    <w:rsid w:val="00F97B57"/>
    <w:rsid w:val="00F97E93"/>
    <w:rsid w:val="00FA3F14"/>
    <w:rsid w:val="00FA4137"/>
    <w:rsid w:val="00FA4272"/>
    <w:rsid w:val="00FA5B99"/>
    <w:rsid w:val="00FB379C"/>
    <w:rsid w:val="00FB5E1B"/>
    <w:rsid w:val="00FC0360"/>
    <w:rsid w:val="00FC2D52"/>
    <w:rsid w:val="00FC2EE6"/>
    <w:rsid w:val="00FC49C9"/>
    <w:rsid w:val="00FC4D31"/>
    <w:rsid w:val="00FC78B6"/>
    <w:rsid w:val="00FD2326"/>
    <w:rsid w:val="00FD26AF"/>
    <w:rsid w:val="00FD45B1"/>
    <w:rsid w:val="00FD58D3"/>
    <w:rsid w:val="00FD6311"/>
    <w:rsid w:val="00FE36AA"/>
    <w:rsid w:val="00FE5D72"/>
    <w:rsid w:val="00FE6CB8"/>
    <w:rsid w:val="00FF29F9"/>
    <w:rsid w:val="00FF368E"/>
    <w:rsid w:val="00FF4FA9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ED18F"/>
  <w15:docId w15:val="{18B47CF8-5E33-4463-BB22-1CC19E568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140"/>
    <w:rPr>
      <w:sz w:val="24"/>
    </w:rPr>
  </w:style>
  <w:style w:type="paragraph" w:styleId="Heading1">
    <w:name w:val="heading 1"/>
    <w:basedOn w:val="Normal"/>
    <w:next w:val="Normal"/>
    <w:uiPriority w:val="9"/>
    <w:qFormat/>
    <w:rsid w:val="00801F4E"/>
    <w:pPr>
      <w:keepNext/>
      <w:keepLines/>
      <w:numPr>
        <w:numId w:val="6"/>
      </w:numPr>
      <w:spacing w:before="240"/>
      <w:ind w:left="567" w:hanging="567"/>
      <w:outlineLvl w:val="0"/>
    </w:pPr>
    <w:rPr>
      <w:szCs w:val="40"/>
    </w:rPr>
  </w:style>
  <w:style w:type="paragraph" w:styleId="Heading2">
    <w:name w:val="heading 2"/>
    <w:basedOn w:val="Heading1"/>
    <w:next w:val="Normal"/>
    <w:uiPriority w:val="9"/>
    <w:unhideWhenUsed/>
    <w:qFormat/>
    <w:rsid w:val="00801F4E"/>
    <w:pPr>
      <w:numPr>
        <w:ilvl w:val="1"/>
      </w:numPr>
      <w:spacing w:before="120" w:after="120"/>
      <w:ind w:left="567" w:hanging="567"/>
      <w:outlineLvl w:val="1"/>
    </w:pPr>
    <w:rPr>
      <w:caps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2573F1"/>
    <w:pPr>
      <w:keepNext/>
      <w:keepLines/>
      <w:numPr>
        <w:ilvl w:val="2"/>
        <w:numId w:val="6"/>
      </w:numP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2573F1"/>
    <w:pPr>
      <w:keepNext/>
      <w:keepLines/>
      <w:numPr>
        <w:ilvl w:val="3"/>
        <w:numId w:val="6"/>
      </w:numPr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573F1"/>
    <w:pPr>
      <w:keepNext/>
      <w:keepLines/>
      <w:numPr>
        <w:ilvl w:val="4"/>
        <w:numId w:val="6"/>
      </w:numPr>
      <w:spacing w:before="240" w:after="80"/>
      <w:outlineLvl w:val="4"/>
    </w:pPr>
    <w:rPr>
      <w:color w:val="666666"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573F1"/>
    <w:pPr>
      <w:keepNext/>
      <w:keepLines/>
      <w:numPr>
        <w:ilvl w:val="5"/>
        <w:numId w:val="6"/>
      </w:numPr>
      <w:spacing w:before="240" w:after="80"/>
      <w:outlineLvl w:val="5"/>
    </w:pPr>
    <w:rPr>
      <w:i/>
      <w:color w:val="66666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3F1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3F1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3F1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7038E"/>
    <w:pPr>
      <w:keepNext/>
      <w:keepLines/>
      <w:spacing w:after="60"/>
      <w:jc w:val="center"/>
    </w:pPr>
    <w:rPr>
      <w:caps/>
      <w:sz w:val="28"/>
      <w:szCs w:val="52"/>
    </w:rPr>
  </w:style>
  <w:style w:type="paragraph" w:styleId="Subtitle">
    <w:name w:val="Subtitle"/>
    <w:basedOn w:val="Normal"/>
    <w:next w:val="Normal"/>
    <w:uiPriority w:val="11"/>
    <w:qFormat/>
    <w:rsid w:val="0027038E"/>
    <w:pPr>
      <w:keepNext/>
      <w:keepLines/>
      <w:jc w:val="center"/>
    </w:pPr>
    <w:rPr>
      <w:sz w:val="28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3F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3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3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CurrentList1">
    <w:name w:val="Current List1"/>
    <w:uiPriority w:val="99"/>
    <w:rsid w:val="002573F1"/>
    <w:pPr>
      <w:numPr>
        <w:numId w:val="3"/>
      </w:numPr>
    </w:pPr>
  </w:style>
  <w:style w:type="paragraph" w:customStyle="1" w:styleId="SIIBMinutesParagraph">
    <w:name w:val="SIIB Minutes Paragraph"/>
    <w:basedOn w:val="Normal"/>
    <w:qFormat/>
    <w:rsid w:val="00296687"/>
    <w:pPr>
      <w:spacing w:before="120"/>
      <w:ind w:left="567"/>
    </w:pPr>
  </w:style>
  <w:style w:type="paragraph" w:styleId="ListParagraph">
    <w:name w:val="List Paragraph"/>
    <w:basedOn w:val="Normal"/>
    <w:uiPriority w:val="34"/>
    <w:qFormat/>
    <w:rsid w:val="00A2142B"/>
    <w:pPr>
      <w:ind w:left="720"/>
      <w:contextualSpacing/>
    </w:pPr>
  </w:style>
  <w:style w:type="paragraph" w:customStyle="1" w:styleId="SIIBListParagraph">
    <w:name w:val="SIIB List Paragraph"/>
    <w:basedOn w:val="ListParagraph"/>
    <w:uiPriority w:val="34"/>
    <w:qFormat/>
    <w:rsid w:val="001D0598"/>
    <w:pPr>
      <w:numPr>
        <w:numId w:val="4"/>
      </w:numPr>
    </w:pPr>
    <w:rPr>
      <w:rFonts w:eastAsia="Times New Roman"/>
    </w:rPr>
  </w:style>
  <w:style w:type="paragraph" w:styleId="Header">
    <w:name w:val="header"/>
    <w:basedOn w:val="Normal"/>
    <w:link w:val="HeaderChar"/>
    <w:uiPriority w:val="99"/>
    <w:unhideWhenUsed/>
    <w:rsid w:val="006A515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156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A515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156"/>
    <w:rPr>
      <w:sz w:val="24"/>
    </w:rPr>
  </w:style>
  <w:style w:type="paragraph" w:customStyle="1" w:styleId="SIIBHeading1">
    <w:name w:val="SIIB Heading 1"/>
    <w:basedOn w:val="Heading1"/>
    <w:next w:val="SIIBMinutesParagraph"/>
    <w:qFormat/>
    <w:rsid w:val="003274A8"/>
    <w:pPr>
      <w:keepLines w:val="0"/>
      <w:widowControl w:val="0"/>
      <w:numPr>
        <w:numId w:val="21"/>
      </w:numPr>
    </w:pPr>
    <w:rPr>
      <w:caps/>
    </w:rPr>
  </w:style>
  <w:style w:type="paragraph" w:customStyle="1" w:styleId="SIIBHeading2">
    <w:name w:val="SIIB Heading 2"/>
    <w:basedOn w:val="SIIBHeading1"/>
    <w:next w:val="SIIBMinutesParagraph"/>
    <w:qFormat/>
    <w:rsid w:val="00296687"/>
    <w:pPr>
      <w:keepNext w:val="0"/>
      <w:keepLines/>
      <w:widowControl/>
      <w:numPr>
        <w:ilvl w:val="1"/>
      </w:numPr>
    </w:pPr>
    <w:rPr>
      <w:caps w:val="0"/>
    </w:rPr>
  </w:style>
  <w:style w:type="numbering" w:customStyle="1" w:styleId="CurrentList2">
    <w:name w:val="Current List2"/>
    <w:uiPriority w:val="99"/>
    <w:rsid w:val="00F34AC2"/>
    <w:pPr>
      <w:numPr>
        <w:numId w:val="11"/>
      </w:numPr>
    </w:pPr>
  </w:style>
  <w:style w:type="numbering" w:customStyle="1" w:styleId="CurrentList3">
    <w:name w:val="Current List3"/>
    <w:uiPriority w:val="99"/>
    <w:rsid w:val="001B412F"/>
    <w:pPr>
      <w:numPr>
        <w:numId w:val="12"/>
      </w:numPr>
    </w:pPr>
  </w:style>
  <w:style w:type="numbering" w:customStyle="1" w:styleId="CurrentList4">
    <w:name w:val="Current List4"/>
    <w:uiPriority w:val="99"/>
    <w:rsid w:val="001B412F"/>
    <w:pPr>
      <w:numPr>
        <w:numId w:val="13"/>
      </w:numPr>
    </w:pPr>
  </w:style>
  <w:style w:type="numbering" w:customStyle="1" w:styleId="CurrentList5">
    <w:name w:val="Current List5"/>
    <w:uiPriority w:val="99"/>
    <w:rsid w:val="00B71674"/>
    <w:pPr>
      <w:numPr>
        <w:numId w:val="14"/>
      </w:numPr>
    </w:pPr>
  </w:style>
  <w:style w:type="numbering" w:customStyle="1" w:styleId="CurrentList6">
    <w:name w:val="Current List6"/>
    <w:uiPriority w:val="99"/>
    <w:rsid w:val="006A6700"/>
    <w:pPr>
      <w:numPr>
        <w:numId w:val="15"/>
      </w:numPr>
    </w:pPr>
  </w:style>
  <w:style w:type="numbering" w:customStyle="1" w:styleId="CurrentList7">
    <w:name w:val="Current List7"/>
    <w:uiPriority w:val="99"/>
    <w:rsid w:val="006A6700"/>
    <w:pPr>
      <w:numPr>
        <w:numId w:val="16"/>
      </w:numPr>
    </w:pPr>
  </w:style>
  <w:style w:type="numbering" w:customStyle="1" w:styleId="CurrentList8">
    <w:name w:val="Current List8"/>
    <w:uiPriority w:val="99"/>
    <w:rsid w:val="00B61ED5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2538B-5F55-4675-A4A1-7EFC4899DC3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Jarratt</dc:creator>
  <cp:keywords/>
  <cp:lastModifiedBy>Karen Jarratt</cp:lastModifiedBy>
  <cp:revision>250</cp:revision>
  <dcterms:created xsi:type="dcterms:W3CDTF">2025-07-14T13:02:00Z</dcterms:created>
  <dcterms:modified xsi:type="dcterms:W3CDTF">2025-07-22T09:02:00Z</dcterms:modified>
</cp:coreProperties>
</file>