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786FC" w14:textId="60487511" w:rsidR="0027038E" w:rsidRDefault="0027038E" w:rsidP="0027038E">
      <w:pPr>
        <w:pStyle w:val="Title"/>
        <w:rPr>
          <w:szCs w:val="28"/>
        </w:rPr>
      </w:pPr>
      <w:r>
        <w:rPr>
          <w:szCs w:val="28"/>
        </w:rPr>
        <w:t>St Ives in Bloom Meeting Minut</w:t>
      </w:r>
      <w:r w:rsidR="00546579">
        <w:rPr>
          <w:szCs w:val="28"/>
        </w:rPr>
        <w:t>ES</w:t>
      </w:r>
    </w:p>
    <w:p w14:paraId="39529B5E" w14:textId="311F37A5" w:rsidR="0027038E" w:rsidRDefault="0027038E" w:rsidP="0027038E">
      <w:pPr>
        <w:pStyle w:val="Subtitle"/>
      </w:pPr>
      <w:r>
        <w:t>Morrison’s Community Room</w:t>
      </w:r>
    </w:p>
    <w:p w14:paraId="44C1CB50" w14:textId="12AE1EB1" w:rsidR="0027038E" w:rsidRPr="0027038E" w:rsidRDefault="0027038E" w:rsidP="0027038E">
      <w:pPr>
        <w:pStyle w:val="Subtitle"/>
      </w:pPr>
      <w:r>
        <w:t>7:</w:t>
      </w:r>
      <w:r w:rsidR="006918C2">
        <w:t>00</w:t>
      </w:r>
      <w:r>
        <w:t xml:space="preserve">pm on </w:t>
      </w:r>
      <w:r w:rsidR="00C77FA1">
        <w:t>January</w:t>
      </w:r>
      <w:r w:rsidR="006918C2">
        <w:t xml:space="preserve"> </w:t>
      </w:r>
      <w:r w:rsidR="00C77FA1">
        <w:t>29th</w:t>
      </w:r>
      <w:r w:rsidR="00F5111B">
        <w:t>, 202</w:t>
      </w:r>
      <w:r w:rsidR="00C77FA1">
        <w:t>6</w:t>
      </w:r>
    </w:p>
    <w:p w14:paraId="3B291357" w14:textId="45EC6B11" w:rsidR="002573F1" w:rsidRDefault="002573F1">
      <w:pPr>
        <w:rPr>
          <w:b/>
          <w:u w:val="single"/>
        </w:rPr>
      </w:pPr>
    </w:p>
    <w:p w14:paraId="00000003" w14:textId="2711C637" w:rsidR="00163E33" w:rsidRDefault="00163281" w:rsidP="00605140">
      <w:pPr>
        <w:ind w:left="1276" w:hanging="1276"/>
      </w:pPr>
      <w:r>
        <w:t>Attendees:</w:t>
      </w:r>
      <w:r w:rsidR="002573F1">
        <w:tab/>
      </w:r>
      <w:r>
        <w:t>Phil</w:t>
      </w:r>
      <w:r w:rsidR="002573F1">
        <w:t xml:space="preserve"> Davies,</w:t>
      </w:r>
      <w:r w:rsidR="00C77FA1">
        <w:t xml:space="preserve"> Sarah Banks-Crang</w:t>
      </w:r>
      <w:r w:rsidR="00BF59BB">
        <w:t>,</w:t>
      </w:r>
      <w:r>
        <w:t xml:space="preserve"> Karen</w:t>
      </w:r>
      <w:r w:rsidR="002573F1">
        <w:t xml:space="preserve"> Jarratt</w:t>
      </w:r>
      <w:r>
        <w:t>,</w:t>
      </w:r>
      <w:r w:rsidR="008477F0">
        <w:t xml:space="preserve"> Hattie Grimwade,</w:t>
      </w:r>
      <w:r>
        <w:t xml:space="preserve"> Kerry</w:t>
      </w:r>
      <w:r w:rsidR="002573F1">
        <w:t xml:space="preserve"> Maguire</w:t>
      </w:r>
      <w:r>
        <w:t>, Yvonne</w:t>
      </w:r>
      <w:r w:rsidR="00605140">
        <w:t xml:space="preserve"> Davies</w:t>
      </w:r>
      <w:r w:rsidR="000574AE">
        <w:t>, Sue Street.</w:t>
      </w:r>
    </w:p>
    <w:p w14:paraId="15E0ACC6" w14:textId="4A8DE864" w:rsidR="002573F1" w:rsidRDefault="00163281" w:rsidP="00F36A95">
      <w:pPr>
        <w:ind w:left="1276" w:hanging="1276"/>
      </w:pPr>
      <w:r>
        <w:t>Apologies</w:t>
      </w:r>
      <w:r w:rsidR="00605140">
        <w:t>:</w:t>
      </w:r>
      <w:r w:rsidR="00605140">
        <w:tab/>
      </w:r>
      <w:r w:rsidR="00BF59BB">
        <w:t>Margaret King,</w:t>
      </w:r>
      <w:r w:rsidR="00DA7D03">
        <w:t xml:space="preserve"> </w:t>
      </w:r>
      <w:r>
        <w:t>Beccy</w:t>
      </w:r>
      <w:r w:rsidR="00605140">
        <w:t xml:space="preserve"> Chapman</w:t>
      </w:r>
      <w:r w:rsidR="00C86965">
        <w:t>.</w:t>
      </w:r>
    </w:p>
    <w:p w14:paraId="43E90DB2" w14:textId="20FAB48A" w:rsidR="002573F1" w:rsidRPr="007B0902" w:rsidRDefault="00605140" w:rsidP="002573F1">
      <w:pPr>
        <w:pStyle w:val="Heading1"/>
        <w:rPr>
          <w:u w:val="single"/>
        </w:rPr>
      </w:pPr>
      <w:r w:rsidRPr="007B0902">
        <w:rPr>
          <w:u w:val="single"/>
        </w:rPr>
        <w:t xml:space="preserve">PREVIOUS </w:t>
      </w:r>
      <w:r w:rsidR="002573F1" w:rsidRPr="007B0902">
        <w:rPr>
          <w:u w:val="single"/>
        </w:rPr>
        <w:t>MINUTES</w:t>
      </w:r>
    </w:p>
    <w:p w14:paraId="7BB2C7AD" w14:textId="2A1205AA" w:rsidR="00F36A95" w:rsidRDefault="00763CE8" w:rsidP="00AF1111">
      <w:pPr>
        <w:pStyle w:val="SIIBMinutesParagraph"/>
      </w:pPr>
      <w:r>
        <w:t>MATTERS ARISING:</w:t>
      </w:r>
    </w:p>
    <w:p w14:paraId="1C330B1D" w14:textId="3048EE40" w:rsidR="00090DB6" w:rsidRPr="00AD0196" w:rsidRDefault="00570D4D" w:rsidP="001E0622">
      <w:pPr>
        <w:pStyle w:val="SIIBMinutesParagraph"/>
      </w:pPr>
      <w:r>
        <w:rPr>
          <w:u w:val="single"/>
        </w:rPr>
        <w:t xml:space="preserve"> </w:t>
      </w:r>
      <w:r w:rsidR="00FB2947">
        <w:rPr>
          <w:u w:val="single"/>
        </w:rPr>
        <w:t>(</w:t>
      </w:r>
      <w:r w:rsidR="00BB73C1">
        <w:rPr>
          <w:u w:val="single"/>
        </w:rPr>
        <w:t>ITEM</w:t>
      </w:r>
      <w:r w:rsidR="00FB2947">
        <w:rPr>
          <w:u w:val="single"/>
        </w:rPr>
        <w:t xml:space="preserve"> 6)</w:t>
      </w:r>
      <w:r w:rsidR="00AD0196">
        <w:rPr>
          <w:u w:val="single"/>
        </w:rPr>
        <w:t>:</w:t>
      </w:r>
      <w:r w:rsidR="00AD0196">
        <w:t xml:space="preserve"> </w:t>
      </w:r>
      <w:r w:rsidR="0052333C">
        <w:t>Daffodil Planting:</w:t>
      </w:r>
      <w:r w:rsidR="00637139">
        <w:t xml:space="preserve"> </w:t>
      </w:r>
      <w:r w:rsidR="00AD0196">
        <w:t xml:space="preserve">Phil </w:t>
      </w:r>
      <w:r w:rsidR="00637139">
        <w:t>has spoken</w:t>
      </w:r>
      <w:r w:rsidR="00AD0196">
        <w:t xml:space="preserve"> to the clerk </w:t>
      </w:r>
      <w:r w:rsidR="0052333C">
        <w:t>of Town Council</w:t>
      </w:r>
      <w:r w:rsidR="004634FD">
        <w:t xml:space="preserve">. Council </w:t>
      </w:r>
      <w:r w:rsidR="00B13C32">
        <w:t>is</w:t>
      </w:r>
      <w:r w:rsidR="004634FD">
        <w:t xml:space="preserve"> </w:t>
      </w:r>
      <w:r w:rsidR="00914D0A">
        <w:t xml:space="preserve">keen to continue with the scheme this </w:t>
      </w:r>
      <w:r w:rsidR="00200485">
        <w:t>year and</w:t>
      </w:r>
      <w:r w:rsidR="00914D0A">
        <w:t xml:space="preserve"> suggested </w:t>
      </w:r>
      <w:r w:rsidR="00BB73C1">
        <w:t>a need to diversify the areas for planting.</w:t>
      </w:r>
    </w:p>
    <w:p w14:paraId="17629AB2" w14:textId="137E04EE" w:rsidR="007624FD" w:rsidRPr="0075101D" w:rsidRDefault="006344E8" w:rsidP="00F36A95">
      <w:pPr>
        <w:pStyle w:val="SIIBMinutesParagraph"/>
      </w:pPr>
      <w:r>
        <w:rPr>
          <w:u w:val="single"/>
        </w:rPr>
        <w:t xml:space="preserve"> </w:t>
      </w:r>
      <w:r w:rsidR="0075101D">
        <w:rPr>
          <w:u w:val="single"/>
        </w:rPr>
        <w:t>(</w:t>
      </w:r>
      <w:r>
        <w:rPr>
          <w:u w:val="single"/>
        </w:rPr>
        <w:t>ITEM 9.5</w:t>
      </w:r>
      <w:r w:rsidR="0075101D">
        <w:rPr>
          <w:u w:val="single"/>
        </w:rPr>
        <w:t xml:space="preserve"> (AOB)</w:t>
      </w:r>
      <w:r w:rsidR="0075101D">
        <w:t xml:space="preserve">: Westfield School. </w:t>
      </w:r>
      <w:r w:rsidR="00EC6D9B">
        <w:t xml:space="preserve">Hattie explained that this site has not been visited and it is currently under water. Whilst this is good news for the “rain garden” </w:t>
      </w:r>
      <w:r w:rsidR="009E1C8F">
        <w:t>it is not possible to work on it</w:t>
      </w:r>
      <w:r w:rsidR="00EC6D9B">
        <w:t xml:space="preserve"> just now</w:t>
      </w:r>
    </w:p>
    <w:p w14:paraId="04CE0F00" w14:textId="0133F7FC" w:rsidR="00090DB6" w:rsidRPr="007B0902" w:rsidRDefault="003F7E6E" w:rsidP="00111577">
      <w:pPr>
        <w:pStyle w:val="Heading1"/>
        <w:rPr>
          <w:u w:val="single"/>
        </w:rPr>
      </w:pPr>
      <w:r w:rsidRPr="007B0902">
        <w:rPr>
          <w:u w:val="single"/>
        </w:rPr>
        <w:t>F</w:t>
      </w:r>
      <w:r w:rsidR="000365BE" w:rsidRPr="007B0902">
        <w:rPr>
          <w:u w:val="single"/>
        </w:rPr>
        <w:t>INANCE UPDATE</w:t>
      </w:r>
    </w:p>
    <w:p w14:paraId="29C9DF12" w14:textId="63E84E13" w:rsidR="00F6318D" w:rsidRDefault="00FB4FA0" w:rsidP="00E959B2">
      <w:pPr>
        <w:pStyle w:val="SIIBMinutesParagraph"/>
      </w:pPr>
      <w:r>
        <w:t xml:space="preserve">Sarah has received a letter from the </w:t>
      </w:r>
      <w:r w:rsidR="00765890">
        <w:t>Town</w:t>
      </w:r>
      <w:r w:rsidR="00B90BE8">
        <w:t xml:space="preserve"> </w:t>
      </w:r>
      <w:r w:rsidR="00AD58E9">
        <w:t xml:space="preserve">council informing us that we have been awarded the full </w:t>
      </w:r>
      <w:r w:rsidR="005C1F81">
        <w:t>council</w:t>
      </w:r>
      <w:r w:rsidR="00BD4631">
        <w:t xml:space="preserve"> </w:t>
      </w:r>
      <w:r w:rsidR="00AD58E9">
        <w:t>grant</w:t>
      </w:r>
      <w:r w:rsidR="00137A4D">
        <w:t xml:space="preserve"> </w:t>
      </w:r>
      <w:r w:rsidR="00AD58E9">
        <w:t xml:space="preserve">for this year! </w:t>
      </w:r>
      <w:r w:rsidR="003E13A8">
        <w:t xml:space="preserve">She will circulate the letter. (P) added that not all who applied were </w:t>
      </w:r>
      <w:r w:rsidR="009947A7">
        <w:t>successful and of those who were, many did not get the full amount</w:t>
      </w:r>
      <w:r w:rsidR="00B13C32">
        <w:t xml:space="preserve"> bid for. Council </w:t>
      </w:r>
      <w:proofErr w:type="gramStart"/>
      <w:r w:rsidR="00B13C32">
        <w:t>are</w:t>
      </w:r>
      <w:proofErr w:type="gramEnd"/>
      <w:r w:rsidR="00B13C32">
        <w:t xml:space="preserve"> keen to show SIIB are valued</w:t>
      </w:r>
      <w:r w:rsidR="005F135B">
        <w:t xml:space="preserve">. Thanks go to Sarah who </w:t>
      </w:r>
      <w:r w:rsidR="003D4F01">
        <w:t>prepared</w:t>
      </w:r>
      <w:r w:rsidR="005F135B">
        <w:t xml:space="preserve"> our proposal.</w:t>
      </w:r>
      <w:r w:rsidR="00B83979">
        <w:t xml:space="preserve"> (P) to return to council in 9 months.</w:t>
      </w:r>
    </w:p>
    <w:p w14:paraId="7F6BFCCD" w14:textId="77777777" w:rsidR="00A10216" w:rsidRDefault="003D4F01" w:rsidP="00E959B2">
      <w:pPr>
        <w:pStyle w:val="SIIBMinutesParagraph"/>
      </w:pPr>
      <w:r>
        <w:t xml:space="preserve">(S) </w:t>
      </w:r>
      <w:r w:rsidR="000630CC">
        <w:t>Please keep sending receipts!</w:t>
      </w:r>
    </w:p>
    <w:p w14:paraId="642D3E36" w14:textId="33D8C9D4" w:rsidR="00B8426D" w:rsidRDefault="00303C0C" w:rsidP="00464B43">
      <w:pPr>
        <w:pStyle w:val="SIIBMinutesParagraph"/>
      </w:pPr>
      <w:r>
        <w:t>(</w:t>
      </w:r>
      <w:r w:rsidR="00B77678">
        <w:t xml:space="preserve">H) informed (P) that Park and Ride money is </w:t>
      </w:r>
      <w:r w:rsidR="00843773">
        <w:t xml:space="preserve">needed by 10/3 when </w:t>
      </w:r>
      <w:r w:rsidR="00A10216">
        <w:t>1s</w:t>
      </w:r>
      <w:r w:rsidR="00843773">
        <w:t>t delivery of materials is expected there</w:t>
      </w:r>
      <w:r w:rsidR="00012B35">
        <w:t>. Would need chasing as date approaches, so to ask</w:t>
      </w:r>
      <w:r w:rsidR="000C40D2">
        <w:t xml:space="preserve"> Cambridgeshire County</w:t>
      </w:r>
      <w:r w:rsidR="00012B35">
        <w:t xml:space="preserve"> council </w:t>
      </w:r>
      <w:r w:rsidR="00685D87">
        <w:t>in</w:t>
      </w:r>
      <w:r w:rsidR="00012B35">
        <w:t xml:space="preserve"> Feb.</w:t>
      </w:r>
    </w:p>
    <w:p w14:paraId="0524A9E8" w14:textId="484B6FC7" w:rsidR="005B136E" w:rsidRPr="00276E8F" w:rsidRDefault="005B136E" w:rsidP="005B136E">
      <w:pPr>
        <w:pStyle w:val="Heading1"/>
        <w:rPr>
          <w:u w:val="single"/>
        </w:rPr>
      </w:pPr>
      <w:r>
        <w:rPr>
          <w:u w:val="single"/>
        </w:rPr>
        <w:t xml:space="preserve">PROJECT LEADS </w:t>
      </w:r>
      <w:proofErr w:type="gramStart"/>
      <w:r>
        <w:rPr>
          <w:u w:val="single"/>
        </w:rPr>
        <w:t>MEETING;</w:t>
      </w:r>
      <w:proofErr w:type="gramEnd"/>
      <w:r>
        <w:rPr>
          <w:u w:val="single"/>
        </w:rPr>
        <w:t xml:space="preserve"> </w:t>
      </w:r>
    </w:p>
    <w:p w14:paraId="39A00C69" w14:textId="23C21480" w:rsidR="00E55D2A" w:rsidRPr="005B136E" w:rsidRDefault="00E55D2A" w:rsidP="00BB6B3C">
      <w:pPr>
        <w:pStyle w:val="SIIBMinutesParagraph"/>
      </w:pPr>
      <w:r>
        <w:t>(</w:t>
      </w:r>
      <w:r w:rsidR="004D5381">
        <w:t>H) has spoken to Linda</w:t>
      </w:r>
      <w:r w:rsidR="00483480">
        <w:t>. Have given budget requests. (P) to find new date to hold the next meeting.</w:t>
      </w:r>
    </w:p>
    <w:p w14:paraId="6E3AC947" w14:textId="77777777" w:rsidR="00D509B8" w:rsidRDefault="00D509B8" w:rsidP="002667AF">
      <w:pPr>
        <w:pStyle w:val="SIIBMinutesParagraph"/>
        <w:ind w:left="0"/>
      </w:pPr>
    </w:p>
    <w:p w14:paraId="0B293F62" w14:textId="33FA61B7" w:rsidR="00AE6014" w:rsidRPr="003C6646" w:rsidRDefault="007B0902" w:rsidP="00AE6014">
      <w:pPr>
        <w:pStyle w:val="Heading1"/>
        <w:rPr>
          <w:caps/>
        </w:rPr>
      </w:pPr>
      <w:r w:rsidRPr="007B0902">
        <w:rPr>
          <w:caps/>
          <w:u w:val="single"/>
        </w:rPr>
        <w:t>A</w:t>
      </w:r>
      <w:r w:rsidR="00AE6014">
        <w:rPr>
          <w:caps/>
          <w:u w:val="single"/>
        </w:rPr>
        <w:t>nglia in bloom:</w:t>
      </w:r>
      <w:r w:rsidR="00AE6014">
        <w:rPr>
          <w:caps/>
        </w:rPr>
        <w:t xml:space="preserve"> </w:t>
      </w:r>
    </w:p>
    <w:p w14:paraId="0FC6F3F3" w14:textId="775F8978" w:rsidR="00652943" w:rsidRDefault="00F73269" w:rsidP="002C1126">
      <w:pPr>
        <w:pStyle w:val="SIIBMinutesParagraph"/>
      </w:pPr>
      <w:r>
        <w:t>(</w:t>
      </w:r>
      <w:r w:rsidR="003C6646">
        <w:t>K</w:t>
      </w:r>
      <w:r>
        <w:t xml:space="preserve">) </w:t>
      </w:r>
      <w:r w:rsidR="003C6646">
        <w:t>Need to know who would like to attend</w:t>
      </w:r>
      <w:r w:rsidR="00F87327">
        <w:t xml:space="preserve">. </w:t>
      </w:r>
      <w:r w:rsidR="00D01253">
        <w:t>Hattie</w:t>
      </w:r>
      <w:r w:rsidR="00B17E35">
        <w:t xml:space="preserve"> and those </w:t>
      </w:r>
      <w:r w:rsidR="007D50FE">
        <w:t>involved</w:t>
      </w:r>
      <w:r w:rsidR="00B17E35">
        <w:t xml:space="preserve"> in the Norris museum garden project cannot go as they have a meeting on that </w:t>
      </w:r>
      <w:r w:rsidR="007D50FE">
        <w:t>date. This year’s meeting will be held at the Carnegie rooms</w:t>
      </w:r>
      <w:r w:rsidR="005C29AD">
        <w:t xml:space="preserve"> </w:t>
      </w:r>
      <w:r w:rsidR="00F87327">
        <w:t>in Thetford on 26/3</w:t>
      </w:r>
      <w:r w:rsidR="00AD5B91">
        <w:t xml:space="preserve">. P and K will be going. Please let Kerry know if you wish to </w:t>
      </w:r>
      <w:r w:rsidR="005C29AD">
        <w:t>go so</w:t>
      </w:r>
      <w:r w:rsidR="00D01253">
        <w:t xml:space="preserve"> Sarah is aware of costings.</w:t>
      </w:r>
      <w:r w:rsidR="005C29AD">
        <w:t xml:space="preserve"> </w:t>
      </w:r>
    </w:p>
    <w:p w14:paraId="33F1D794" w14:textId="77777777" w:rsidR="005020B7" w:rsidRDefault="005020B7" w:rsidP="003C7EE7">
      <w:pPr>
        <w:pStyle w:val="SIIBMinutesParagraph"/>
      </w:pPr>
    </w:p>
    <w:p w14:paraId="0C806A62" w14:textId="27A33CCF" w:rsidR="00EF2E79" w:rsidRPr="005020B7" w:rsidRDefault="00BE5379" w:rsidP="00EF2E79">
      <w:pPr>
        <w:pStyle w:val="Heading1"/>
        <w:rPr>
          <w:u w:val="single"/>
        </w:rPr>
      </w:pPr>
      <w:r>
        <w:rPr>
          <w:u w:val="single"/>
        </w:rPr>
        <w:t>ST IVES GREEN WEEK MEETING 14/</w:t>
      </w:r>
      <w:r w:rsidR="00B4332D">
        <w:rPr>
          <w:u w:val="single"/>
        </w:rPr>
        <w:t>2</w:t>
      </w:r>
    </w:p>
    <w:p w14:paraId="690AAC27" w14:textId="082B0F33" w:rsidR="001B1E5F" w:rsidRDefault="00B33ABD" w:rsidP="005020B7">
      <w:pPr>
        <w:pStyle w:val="SIIBMinutesParagraph"/>
      </w:pPr>
      <w:r>
        <w:t xml:space="preserve">(H) </w:t>
      </w:r>
      <w:r w:rsidR="00BE5379">
        <w:t>Need to send a representative from SIIB to the above meeting</w:t>
      </w:r>
      <w:r w:rsidR="00B4013A">
        <w:t xml:space="preserve"> ahead of Gre</w:t>
      </w:r>
      <w:r w:rsidR="00B4332D">
        <w:t>e</w:t>
      </w:r>
      <w:r w:rsidR="00B4013A">
        <w:t>n Week which will run from</w:t>
      </w:r>
      <w:r w:rsidR="00C71EAB">
        <w:t xml:space="preserve"> </w:t>
      </w:r>
      <w:r w:rsidR="00B4013A">
        <w:t>June</w:t>
      </w:r>
      <w:r w:rsidR="00C71EAB">
        <w:t xml:space="preserve"> 6</w:t>
      </w:r>
      <w:r w:rsidR="00C71EAB" w:rsidRPr="00C71EAB">
        <w:rPr>
          <w:vertAlign w:val="superscript"/>
        </w:rPr>
        <w:t>th</w:t>
      </w:r>
      <w:r w:rsidR="00C71EAB">
        <w:t xml:space="preserve"> to 14</w:t>
      </w:r>
      <w:r w:rsidR="00C71EAB" w:rsidRPr="00C71EAB">
        <w:rPr>
          <w:vertAlign w:val="superscript"/>
        </w:rPr>
        <w:t>th</w:t>
      </w:r>
      <w:r w:rsidR="00B4332D">
        <w:t xml:space="preserve"> at the Free C</w:t>
      </w:r>
      <w:r w:rsidR="003F414C">
        <w:t xml:space="preserve">hurch.  Hattie will attend as Rep for St Ives Eco </w:t>
      </w:r>
      <w:r w:rsidR="00CD2848">
        <w:t>Café. Karen will also attend.</w:t>
      </w:r>
      <w:r w:rsidR="00E127AF">
        <w:t xml:space="preserve"> Yvonne offered to help. </w:t>
      </w:r>
      <w:r w:rsidR="007C52F0">
        <w:t xml:space="preserve">Phil will also go. </w:t>
      </w:r>
      <w:r w:rsidR="00E127AF">
        <w:t xml:space="preserve">(H) so </w:t>
      </w:r>
      <w:r w:rsidR="006738DC">
        <w:t>far,</w:t>
      </w:r>
      <w:r w:rsidR="00E127AF">
        <w:t xml:space="preserve"> the plan </w:t>
      </w:r>
      <w:r w:rsidR="00192635">
        <w:t>for SIIB input is that on the first Sat (</w:t>
      </w:r>
      <w:r w:rsidR="00ED3E8E">
        <w:t>6/6)</w:t>
      </w:r>
      <w:r w:rsidR="006738DC">
        <w:t xml:space="preserve"> we </w:t>
      </w:r>
      <w:r w:rsidR="00C9751C">
        <w:t>hold a work part</w:t>
      </w:r>
      <w:r w:rsidR="003A1B93">
        <w:t>y</w:t>
      </w:r>
      <w:r w:rsidR="00C9751C">
        <w:t xml:space="preserve"> at the Waits and </w:t>
      </w:r>
      <w:r w:rsidR="003A1B93">
        <w:t xml:space="preserve">then </w:t>
      </w:r>
      <w:r w:rsidR="007D6BA9">
        <w:t>an</w:t>
      </w:r>
      <w:r w:rsidR="003A1B93">
        <w:t>other event</w:t>
      </w:r>
      <w:r w:rsidR="007D6BA9">
        <w:t xml:space="preserve"> with the children from </w:t>
      </w:r>
      <w:r w:rsidR="00C9751C">
        <w:t>Wheatfields</w:t>
      </w:r>
      <w:r w:rsidR="007D6BA9">
        <w:t xml:space="preserve"> </w:t>
      </w:r>
      <w:r w:rsidR="00CB0DEE">
        <w:t xml:space="preserve">at </w:t>
      </w:r>
      <w:r w:rsidR="00904C8E">
        <w:t>the Co Op</w:t>
      </w:r>
      <w:r w:rsidR="004A5B99">
        <w:t>/ Burleigh Hill Centre</w:t>
      </w:r>
      <w:r w:rsidR="00904C8E">
        <w:t xml:space="preserve"> </w:t>
      </w:r>
      <w:r w:rsidR="00CB0DEE">
        <w:t>on 10/6</w:t>
      </w:r>
      <w:r w:rsidR="007D6BA9">
        <w:t xml:space="preserve"> </w:t>
      </w:r>
      <w:r w:rsidR="006738DC">
        <w:t>similar</w:t>
      </w:r>
      <w:r w:rsidR="001D1FBA">
        <w:t xml:space="preserve"> to</w:t>
      </w:r>
      <w:r w:rsidR="006738DC">
        <w:t xml:space="preserve"> last year</w:t>
      </w:r>
      <w:r w:rsidR="00D0756D">
        <w:t>.</w:t>
      </w:r>
    </w:p>
    <w:p w14:paraId="38C5D009" w14:textId="77777777" w:rsidR="002E68F6" w:rsidRDefault="002E68F6" w:rsidP="00D22BD1"/>
    <w:p w14:paraId="255E8FAD" w14:textId="362BCAB5" w:rsidR="008670EE" w:rsidRPr="00C266F5" w:rsidRDefault="0038073B" w:rsidP="00336490">
      <w:pPr>
        <w:pStyle w:val="Heading1"/>
        <w:rPr>
          <w:u w:val="single"/>
        </w:rPr>
      </w:pPr>
      <w:r>
        <w:rPr>
          <w:u w:val="single"/>
        </w:rPr>
        <w:t>FOLLOW-UP</w:t>
      </w:r>
      <w:r w:rsidR="00886CEF">
        <w:rPr>
          <w:u w:val="single"/>
        </w:rPr>
        <w:t xml:space="preserve">S; </w:t>
      </w:r>
      <w:r>
        <w:rPr>
          <w:u w:val="single"/>
        </w:rPr>
        <w:t>TABARDS</w:t>
      </w:r>
      <w:r w:rsidR="00886CEF">
        <w:rPr>
          <w:u w:val="single"/>
        </w:rPr>
        <w:t xml:space="preserve"> AND CHURCH PLANTERS</w:t>
      </w:r>
    </w:p>
    <w:p w14:paraId="74BD64C8" w14:textId="242DEF26" w:rsidR="00336490" w:rsidRDefault="008670EE" w:rsidP="00781087">
      <w:pPr>
        <w:pStyle w:val="SIIBMinutesParagraph"/>
      </w:pPr>
      <w:r w:rsidRPr="008670EE">
        <w:rPr>
          <w:u w:val="single"/>
        </w:rPr>
        <w:t>Tabards</w:t>
      </w:r>
      <w:r>
        <w:t xml:space="preserve">: </w:t>
      </w:r>
      <w:r w:rsidR="00641B15">
        <w:t>Hattie and Yvonne have been looking at</w:t>
      </w:r>
      <w:r w:rsidR="005108E2">
        <w:t xml:space="preserve"> sourcing</w:t>
      </w:r>
      <w:r w:rsidR="00E4431B">
        <w:t xml:space="preserve"> Hi-Viz</w:t>
      </w:r>
      <w:r w:rsidR="005108E2">
        <w:t xml:space="preserve"> tabards from a company named Mitsa</w:t>
      </w:r>
      <w:r w:rsidR="00933ACB">
        <w:t>. Discussion about colours and sizes.</w:t>
      </w:r>
      <w:r w:rsidR="009D4EFB">
        <w:t xml:space="preserve"> Concluded to go with light blue or green with logo on the front only costing </w:t>
      </w:r>
      <w:r w:rsidR="003E0D3F">
        <w:t>approx.</w:t>
      </w:r>
      <w:r w:rsidR="000F7924">
        <w:t xml:space="preserve"> £</w:t>
      </w:r>
      <w:r w:rsidR="004E546B">
        <w:t xml:space="preserve">3.15 +VAT </w:t>
      </w:r>
      <w:r w:rsidR="000F7924">
        <w:t>per item.</w:t>
      </w:r>
      <w:r w:rsidR="004F3413">
        <w:t xml:space="preserve"> Agreed to proceed with order. Phil to negotiate discount.</w:t>
      </w:r>
      <w:r w:rsidR="003B5788">
        <w:t xml:space="preserve"> </w:t>
      </w:r>
    </w:p>
    <w:p w14:paraId="61416B01" w14:textId="77777777" w:rsidR="005B125B" w:rsidRDefault="00DB75F4" w:rsidP="00781087">
      <w:pPr>
        <w:pStyle w:val="SIIBMinutesParagraph"/>
      </w:pPr>
      <w:r w:rsidRPr="00DB75F4">
        <w:rPr>
          <w:u w:val="single"/>
        </w:rPr>
        <w:t>Church Planters</w:t>
      </w:r>
      <w:r>
        <w:rPr>
          <w:u w:val="single"/>
        </w:rPr>
        <w:t xml:space="preserve">: </w:t>
      </w:r>
      <w:r w:rsidR="004F008C" w:rsidRPr="004F69F5">
        <w:t xml:space="preserve">Hattie has spoken with </w:t>
      </w:r>
      <w:r w:rsidR="00443271">
        <w:t>the ladies</w:t>
      </w:r>
      <w:r w:rsidR="004F69F5">
        <w:t xml:space="preserve"> </w:t>
      </w:r>
      <w:r w:rsidR="000F266A">
        <w:t>responsible</w:t>
      </w:r>
      <w:r w:rsidR="004F69F5">
        <w:t xml:space="preserve"> for </w:t>
      </w:r>
      <w:r w:rsidR="000F266A">
        <w:t xml:space="preserve">maintaining the planters. </w:t>
      </w:r>
      <w:r w:rsidR="00A17663">
        <w:t xml:space="preserve"> To focus on </w:t>
      </w:r>
      <w:r w:rsidR="00443271">
        <w:t xml:space="preserve">replanting </w:t>
      </w:r>
      <w:r w:rsidR="00A17663">
        <w:t>the planters facing the river</w:t>
      </w:r>
      <w:r w:rsidR="00AC4D37">
        <w:t xml:space="preserve"> first then the other</w:t>
      </w:r>
      <w:r w:rsidR="0097542B">
        <w:t xml:space="preserve">s </w:t>
      </w:r>
      <w:r w:rsidR="00AC4D37">
        <w:t xml:space="preserve">later in the </w:t>
      </w:r>
      <w:r w:rsidR="004D66D5">
        <w:t>Spring. Discussion re; costs.</w:t>
      </w:r>
      <w:r w:rsidR="002A2E6C">
        <w:t xml:space="preserve"> Total request </w:t>
      </w:r>
      <w:r w:rsidR="008B481E">
        <w:t xml:space="preserve">to church </w:t>
      </w:r>
      <w:r w:rsidR="002A2E6C">
        <w:t>for £550</w:t>
      </w:r>
      <w:r w:rsidR="008B481E">
        <w:t xml:space="preserve"> to cover plants and compost for 6 planters.</w:t>
      </w:r>
      <w:r w:rsidR="00AF61D4">
        <w:t xml:space="preserve"> </w:t>
      </w:r>
      <w:r w:rsidR="00905E55">
        <w:t>(</w:t>
      </w:r>
      <w:r w:rsidR="00AF61D4">
        <w:t>S</w:t>
      </w:r>
      <w:r w:rsidR="00905E55">
        <w:t>)</w:t>
      </w:r>
      <w:r w:rsidR="00AF61D4">
        <w:t xml:space="preserve"> SIIB </w:t>
      </w:r>
      <w:r w:rsidR="00905E55">
        <w:t>will</w:t>
      </w:r>
      <w:r w:rsidR="00AF61D4">
        <w:t xml:space="preserve"> part-fund total</w:t>
      </w:r>
      <w:r w:rsidR="00A41EB7">
        <w:t>.</w:t>
      </w:r>
      <w:r w:rsidR="000D10DD">
        <w:t xml:space="preserve"> (P) SIIB cannot afford </w:t>
      </w:r>
      <w:r w:rsidR="00D679E6">
        <w:t xml:space="preserve">full amount. He will reach out to the </w:t>
      </w:r>
      <w:r w:rsidR="0066474B">
        <w:t>church</w:t>
      </w:r>
      <w:r w:rsidR="00D679E6">
        <w:t xml:space="preserve">. </w:t>
      </w:r>
      <w:r w:rsidR="005B125B">
        <w:t>Thank you to Hattie for help.</w:t>
      </w:r>
    </w:p>
    <w:p w14:paraId="13296F4C" w14:textId="2EAA95CB" w:rsidR="006A4AB0" w:rsidRDefault="00D679E6" w:rsidP="00781087">
      <w:pPr>
        <w:pStyle w:val="SIIBMinutesParagraph"/>
      </w:pPr>
      <w:r>
        <w:t xml:space="preserve">(S) will </w:t>
      </w:r>
      <w:r w:rsidR="00A41EB7">
        <w:t>get</w:t>
      </w:r>
      <w:r>
        <w:t xml:space="preserve"> spreadsheet</w:t>
      </w:r>
      <w:r w:rsidR="00C151F3">
        <w:t xml:space="preserve">s done to see the difference in funding </w:t>
      </w:r>
      <w:r w:rsidR="0066474B">
        <w:t>between last year and this.</w:t>
      </w:r>
    </w:p>
    <w:p w14:paraId="5169EFBF" w14:textId="149A43FE" w:rsidR="008670EE" w:rsidRPr="00DB75F4" w:rsidRDefault="006B07F9" w:rsidP="00781087">
      <w:pPr>
        <w:pStyle w:val="SIIBMinutesParagraph"/>
        <w:rPr>
          <w:u w:val="single"/>
        </w:rPr>
      </w:pPr>
      <w:r>
        <w:t xml:space="preserve">It was noted that the vicar has </w:t>
      </w:r>
      <w:r w:rsidR="006A4AB0">
        <w:t xml:space="preserve">now </w:t>
      </w:r>
      <w:r>
        <w:t xml:space="preserve">left, and there are two new church wardens in post: Callum and </w:t>
      </w:r>
      <w:r w:rsidR="000D10DD">
        <w:t>John.</w:t>
      </w:r>
    </w:p>
    <w:p w14:paraId="666A67D8" w14:textId="5EC59F77" w:rsidR="00043290" w:rsidRPr="00276E8F" w:rsidRDefault="0064062F" w:rsidP="00043290">
      <w:pPr>
        <w:pStyle w:val="Heading1"/>
        <w:rPr>
          <w:u w:val="single"/>
        </w:rPr>
      </w:pPr>
      <w:r w:rsidRPr="000C280D">
        <w:rPr>
          <w:u w:val="single"/>
        </w:rPr>
        <w:t>UP</w:t>
      </w:r>
      <w:r w:rsidR="009105F6">
        <w:rPr>
          <w:u w:val="single"/>
        </w:rPr>
        <w:t>D</w:t>
      </w:r>
      <w:r w:rsidR="00043290">
        <w:rPr>
          <w:u w:val="single"/>
        </w:rPr>
        <w:t>A</w:t>
      </w:r>
      <w:r w:rsidR="009105F6">
        <w:rPr>
          <w:u w:val="single"/>
        </w:rPr>
        <w:t>T</w:t>
      </w:r>
      <w:r w:rsidR="00043290">
        <w:rPr>
          <w:u w:val="single"/>
        </w:rPr>
        <w:t>E</w:t>
      </w:r>
      <w:r w:rsidR="009105F6">
        <w:rPr>
          <w:u w:val="single"/>
        </w:rPr>
        <w:t>S ON PROJECTS:</w:t>
      </w:r>
    </w:p>
    <w:p w14:paraId="685F3BCE" w14:textId="52301332" w:rsidR="00B503A4" w:rsidRDefault="00043290" w:rsidP="002B7085">
      <w:pPr>
        <w:pStyle w:val="SIIBMinutesParagraph"/>
      </w:pPr>
      <w:r>
        <w:t xml:space="preserve"> </w:t>
      </w:r>
      <w:r w:rsidR="00CA478B">
        <w:t xml:space="preserve">7a: </w:t>
      </w:r>
      <w:r w:rsidR="005C7194">
        <w:rPr>
          <w:u w:val="single"/>
        </w:rPr>
        <w:t>N</w:t>
      </w:r>
      <w:r w:rsidR="00201234">
        <w:rPr>
          <w:u w:val="single"/>
        </w:rPr>
        <w:t>orris Museum:</w:t>
      </w:r>
      <w:r w:rsidR="0097577A">
        <w:t xml:space="preserve"> </w:t>
      </w:r>
      <w:r w:rsidR="000F168E">
        <w:t>(</w:t>
      </w:r>
      <w:proofErr w:type="spellStart"/>
      <w:r w:rsidR="000F168E">
        <w:t>SueS</w:t>
      </w:r>
      <w:proofErr w:type="spellEnd"/>
      <w:r w:rsidR="00766B3A">
        <w:t xml:space="preserve"> +P</w:t>
      </w:r>
      <w:r w:rsidR="000F168E">
        <w:t xml:space="preserve">) </w:t>
      </w:r>
      <w:r w:rsidR="000A3560">
        <w:t>ha</w:t>
      </w:r>
      <w:r w:rsidR="00766B3A">
        <w:t xml:space="preserve">ve </w:t>
      </w:r>
      <w:r w:rsidR="000A3560">
        <w:t xml:space="preserve">now completed drawing and construction of the </w:t>
      </w:r>
      <w:r w:rsidR="000F168E">
        <w:t>Olive Tree</w:t>
      </w:r>
      <w:r w:rsidR="002739EF">
        <w:t xml:space="preserve">. (H) looking good and is 3D! </w:t>
      </w:r>
      <w:r w:rsidR="00474C9D">
        <w:t>(</w:t>
      </w:r>
      <w:proofErr w:type="spellStart"/>
      <w:r w:rsidR="00474C9D">
        <w:t>SueS</w:t>
      </w:r>
      <w:proofErr w:type="spellEnd"/>
      <w:r w:rsidR="00474C9D">
        <w:t xml:space="preserve">) next to paint </w:t>
      </w:r>
      <w:r w:rsidR="00005E48">
        <w:t xml:space="preserve">and decorate </w:t>
      </w:r>
      <w:r w:rsidR="00474C9D">
        <w:t>it,</w:t>
      </w:r>
      <w:r w:rsidR="005F24B6">
        <w:t xml:space="preserve"> (H)</w:t>
      </w:r>
      <w:r w:rsidR="00474C9D">
        <w:t xml:space="preserve"> then</w:t>
      </w:r>
      <w:r w:rsidR="002739EF">
        <w:t xml:space="preserve"> </w:t>
      </w:r>
      <w:r w:rsidR="00005E48">
        <w:t xml:space="preserve">when </w:t>
      </w:r>
      <w:r w:rsidR="002739EF">
        <w:t>finished it will be adorned with doves</w:t>
      </w:r>
      <w:r w:rsidR="00A81272">
        <w:t xml:space="preserve">, </w:t>
      </w:r>
      <w:r w:rsidR="003D1FA8">
        <w:t xml:space="preserve">a mix of </w:t>
      </w:r>
      <w:r w:rsidR="0070176C">
        <w:t xml:space="preserve">crocheted </w:t>
      </w:r>
      <w:r w:rsidR="003D1FA8">
        <w:t xml:space="preserve">and paper </w:t>
      </w:r>
      <w:r w:rsidR="00A81272">
        <w:t>leaves and olives.</w:t>
      </w:r>
      <w:r w:rsidR="00474C9D">
        <w:t xml:space="preserve"> </w:t>
      </w:r>
      <w:r w:rsidR="00A81272">
        <w:t xml:space="preserve"> </w:t>
      </w:r>
      <w:r w:rsidR="007A52C1">
        <w:t xml:space="preserve">The young students will learn about crochet and then Easter hols </w:t>
      </w:r>
      <w:proofErr w:type="gramStart"/>
      <w:r w:rsidR="007A52C1">
        <w:t>gives</w:t>
      </w:r>
      <w:proofErr w:type="gramEnd"/>
      <w:r w:rsidR="007A52C1">
        <w:t xml:space="preserve"> everyone time to make them!</w:t>
      </w:r>
      <w:r w:rsidR="00B503A4">
        <w:t xml:space="preserve"> </w:t>
      </w:r>
      <w:r w:rsidR="00A81272">
        <w:t xml:space="preserve">(P) cost came </w:t>
      </w:r>
      <w:r w:rsidR="00766B3A">
        <w:t xml:space="preserve">to </w:t>
      </w:r>
      <w:r w:rsidR="00A81272">
        <w:t>£60 for construction and materials.</w:t>
      </w:r>
      <w:r w:rsidR="00CC76D5">
        <w:t xml:space="preserve"> (H) bid for £10</w:t>
      </w:r>
      <w:r w:rsidR="00B503A4">
        <w:t xml:space="preserve">0 </w:t>
      </w:r>
      <w:r w:rsidR="00CC76D5">
        <w:t>from SIIB f</w:t>
      </w:r>
      <w:r w:rsidR="00A70B48">
        <w:t>or plants</w:t>
      </w:r>
      <w:r w:rsidR="005F24B6">
        <w:t xml:space="preserve">. </w:t>
      </w:r>
    </w:p>
    <w:p w14:paraId="7DA61074" w14:textId="0FD3DBF5" w:rsidR="00FD5216" w:rsidRDefault="00A97F4E" w:rsidP="00781087">
      <w:pPr>
        <w:pStyle w:val="SIIBMinutesParagraph"/>
      </w:pPr>
      <w:r>
        <w:t xml:space="preserve">7b: </w:t>
      </w:r>
      <w:r>
        <w:rPr>
          <w:u w:val="single"/>
        </w:rPr>
        <w:t xml:space="preserve">Kings Hedges: </w:t>
      </w:r>
      <w:r w:rsidR="00E17B49">
        <w:t xml:space="preserve">(H) the planters there will need the same amount of money </w:t>
      </w:r>
      <w:r w:rsidR="0029264C">
        <w:t>spent</w:t>
      </w:r>
      <w:r w:rsidR="00E17B49">
        <w:t xml:space="preserve"> on them as last year. (£120 for the tiered planter + £180 for the others)</w:t>
      </w:r>
      <w:r w:rsidR="0029264C">
        <w:t xml:space="preserve">. (K) </w:t>
      </w:r>
      <w:r w:rsidR="001A1448">
        <w:t xml:space="preserve">When the weather improves, </w:t>
      </w:r>
      <w:r w:rsidR="0029264C">
        <w:t xml:space="preserve">will need extra money to replant the planter that was overturned. </w:t>
      </w:r>
    </w:p>
    <w:p w14:paraId="3D59A494" w14:textId="1F8D7006" w:rsidR="00B64317" w:rsidRDefault="00FD5216" w:rsidP="002B7085">
      <w:pPr>
        <w:pStyle w:val="SIIBMinutesParagraph"/>
      </w:pPr>
      <w:r>
        <w:t xml:space="preserve">7c: </w:t>
      </w:r>
      <w:r>
        <w:rPr>
          <w:u w:val="single"/>
        </w:rPr>
        <w:t>Ramsey Rd Cemetery</w:t>
      </w:r>
      <w:r w:rsidR="00C63592">
        <w:rPr>
          <w:u w:val="single"/>
        </w:rPr>
        <w:t>:</w:t>
      </w:r>
      <w:r w:rsidR="00C63592">
        <w:t xml:space="preserve"> </w:t>
      </w:r>
      <w:r w:rsidR="005E667C">
        <w:t>Planter</w:t>
      </w:r>
      <w:r w:rsidR="00C63592">
        <w:t xml:space="preserve"> by gates needs £40 </w:t>
      </w:r>
      <w:r w:rsidR="005E667C">
        <w:t>spend (</w:t>
      </w:r>
      <w:r w:rsidR="00C63592">
        <w:t>Robin)</w:t>
      </w:r>
      <w:r w:rsidR="005E667C">
        <w:t xml:space="preserve">. </w:t>
      </w:r>
      <w:r w:rsidR="00A42507">
        <w:t>£4</w:t>
      </w:r>
      <w:r w:rsidR="005E667C">
        <w:t xml:space="preserve">00 </w:t>
      </w:r>
      <w:r w:rsidR="002940AE">
        <w:t>spend (</w:t>
      </w:r>
      <w:r w:rsidR="005E667C">
        <w:t>Dawn</w:t>
      </w:r>
      <w:r w:rsidR="0007702B">
        <w:t>)</w:t>
      </w:r>
      <w:r w:rsidR="005E667C">
        <w:t xml:space="preserve"> for </w:t>
      </w:r>
      <w:r w:rsidR="00DA50EE">
        <w:t>grasses, roses, salvia</w:t>
      </w:r>
      <w:r w:rsidR="00A42507">
        <w:t xml:space="preserve"> etc.</w:t>
      </w:r>
      <w:r w:rsidR="0007702B">
        <w:t xml:space="preserve"> </w:t>
      </w:r>
      <w:r w:rsidR="004A4E44">
        <w:t xml:space="preserve"> (H) some salvias can be relocated from other sites so may n</w:t>
      </w:r>
      <w:r w:rsidR="002940AE">
        <w:t>o</w:t>
      </w:r>
      <w:r w:rsidR="004A4E44">
        <w:t xml:space="preserve">t need so many new. </w:t>
      </w:r>
      <w:r w:rsidR="00280438">
        <w:t>Also,</w:t>
      </w:r>
      <w:r w:rsidR="002940AE">
        <w:t xml:space="preserve"> robin has asked </w:t>
      </w:r>
      <w:r w:rsidR="00632EF7">
        <w:t xml:space="preserve">Nicola if </w:t>
      </w:r>
      <w:r w:rsidR="00632EF7">
        <w:lastRenderedPageBreak/>
        <w:t xml:space="preserve">the </w:t>
      </w:r>
      <w:r w:rsidR="00A06FC6">
        <w:t>Council</w:t>
      </w:r>
      <w:r w:rsidR="00EE29E0">
        <w:t xml:space="preserve"> </w:t>
      </w:r>
      <w:r w:rsidR="00632EF7">
        <w:t>Team can help remove a cotoneaster</w:t>
      </w:r>
      <w:r w:rsidR="009A47CD">
        <w:t xml:space="preserve">. Requires chair SIIB </w:t>
      </w:r>
      <w:r w:rsidR="00280438">
        <w:t>(Phil) t</w:t>
      </w:r>
      <w:r w:rsidR="009A47CD">
        <w:t>o make a formal request</w:t>
      </w:r>
      <w:r w:rsidR="00280438">
        <w:t>.</w:t>
      </w:r>
      <w:r w:rsidR="00BA0182">
        <w:t xml:space="preserve"> </w:t>
      </w:r>
      <w:r w:rsidR="00EE29E0">
        <w:t>Robin to speak to P</w:t>
      </w:r>
      <w:r w:rsidR="006D01FC">
        <w:t xml:space="preserve"> abouts what is needed, and then </w:t>
      </w:r>
      <w:r w:rsidR="00BA0182">
        <w:t xml:space="preserve">(P) will talk to council.  (K) </w:t>
      </w:r>
      <w:r w:rsidR="00C94726">
        <w:t>and</w:t>
      </w:r>
      <w:r w:rsidR="00BA0182">
        <w:t xml:space="preserve"> Robin </w:t>
      </w:r>
      <w:r w:rsidR="00BB28C2">
        <w:t xml:space="preserve">B </w:t>
      </w:r>
      <w:r w:rsidR="00BA0182">
        <w:t>to prune roses</w:t>
      </w:r>
      <w:r w:rsidR="00C94726">
        <w:t>.</w:t>
      </w:r>
    </w:p>
    <w:p w14:paraId="5EB54A9F" w14:textId="0FA8A922" w:rsidR="00C73F1D" w:rsidRDefault="00B64317" w:rsidP="00875010">
      <w:pPr>
        <w:pStyle w:val="SIIBMinutesParagraph"/>
      </w:pPr>
      <w:r>
        <w:t xml:space="preserve">7d: </w:t>
      </w:r>
      <w:r w:rsidRPr="00C84F24">
        <w:rPr>
          <w:u w:val="single"/>
        </w:rPr>
        <w:t>Park + Ride:</w:t>
      </w:r>
      <w:r>
        <w:t xml:space="preserve"> </w:t>
      </w:r>
      <w:r w:rsidR="00C84F24">
        <w:t xml:space="preserve">(H) All going according to plan. Feedback; </w:t>
      </w:r>
      <w:r w:rsidR="00C73F1D">
        <w:t>folks very pleased.</w:t>
      </w:r>
    </w:p>
    <w:p w14:paraId="55A4B285" w14:textId="06C45FA8" w:rsidR="00C73F1D" w:rsidRDefault="00C73F1D" w:rsidP="00781087">
      <w:pPr>
        <w:pStyle w:val="SIIBMinutesParagraph"/>
      </w:pPr>
      <w:r>
        <w:t xml:space="preserve">7e: </w:t>
      </w:r>
      <w:r>
        <w:rPr>
          <w:u w:val="single"/>
        </w:rPr>
        <w:t xml:space="preserve">Station Rd </w:t>
      </w:r>
      <w:proofErr w:type="spellStart"/>
      <w:r>
        <w:rPr>
          <w:u w:val="single"/>
        </w:rPr>
        <w:t>inc</w:t>
      </w:r>
      <w:proofErr w:type="spellEnd"/>
      <w:r>
        <w:rPr>
          <w:u w:val="single"/>
        </w:rPr>
        <w:t xml:space="preserve"> Grove Surgery and </w:t>
      </w:r>
      <w:r w:rsidR="001F6713">
        <w:rPr>
          <w:u w:val="single"/>
        </w:rPr>
        <w:t>Bus Station:</w:t>
      </w:r>
      <w:r w:rsidR="001F6713">
        <w:t xml:space="preserve"> </w:t>
      </w:r>
      <w:r w:rsidR="00F25906">
        <w:t xml:space="preserve">(P) Station </w:t>
      </w:r>
      <w:proofErr w:type="spellStart"/>
      <w:r w:rsidR="00A203C5">
        <w:t>rd</w:t>
      </w:r>
      <w:proofErr w:type="spellEnd"/>
      <w:r w:rsidR="00041A9C">
        <w:t>;</w:t>
      </w:r>
      <w:r w:rsidR="00F25906">
        <w:t xml:space="preserve"> </w:t>
      </w:r>
      <w:r w:rsidR="008860AC">
        <w:t>T</w:t>
      </w:r>
      <w:r w:rsidR="00D90059">
        <w:t xml:space="preserve">own </w:t>
      </w:r>
      <w:r w:rsidR="00F25906">
        <w:t xml:space="preserve">council will be pleased if SIIB </w:t>
      </w:r>
      <w:r w:rsidR="00A203C5">
        <w:t xml:space="preserve">maintain the planter within the town sign there. </w:t>
      </w:r>
      <w:r w:rsidR="00041A9C">
        <w:t>He will talk to Pat</w:t>
      </w:r>
      <w:r w:rsidR="00D90059">
        <w:t xml:space="preserve">. Sign will have “winner of Britain </w:t>
      </w:r>
      <w:r w:rsidR="00AE6079">
        <w:t>in</w:t>
      </w:r>
      <w:r w:rsidR="00D90059">
        <w:t xml:space="preserve"> Bloom” plaque </w:t>
      </w:r>
      <w:r w:rsidR="008D535D">
        <w:t xml:space="preserve">affixed to it soon. </w:t>
      </w:r>
    </w:p>
    <w:p w14:paraId="4873D9D5" w14:textId="45CCE514" w:rsidR="008D535D" w:rsidRDefault="008D535D" w:rsidP="00193723">
      <w:pPr>
        <w:pStyle w:val="SIIBMinutesParagraph"/>
      </w:pPr>
      <w:r>
        <w:t xml:space="preserve">(H) raised the issue of planters outside businesses on </w:t>
      </w:r>
      <w:r w:rsidR="00C80262">
        <w:t>Station</w:t>
      </w:r>
      <w:r>
        <w:t xml:space="preserve"> Rd and how </w:t>
      </w:r>
      <w:r w:rsidR="00C80262">
        <w:t xml:space="preserve">generally neglected they are. </w:t>
      </w:r>
      <w:r w:rsidR="00CA213E">
        <w:t>The fact that companies should be working with us to enter in their category but clearly not getting involved.</w:t>
      </w:r>
      <w:r w:rsidR="00402FF2">
        <w:t xml:space="preserve"> </w:t>
      </w:r>
      <w:r w:rsidR="00177E4A">
        <w:t>(</w:t>
      </w:r>
      <w:r w:rsidR="00C80262">
        <w:t xml:space="preserve">The </w:t>
      </w:r>
      <w:r w:rsidR="00177E4A">
        <w:t xml:space="preserve">notable </w:t>
      </w:r>
      <w:r w:rsidR="00C80262">
        <w:t xml:space="preserve">exceptions being the yoga studio and the </w:t>
      </w:r>
      <w:r w:rsidR="00B347BA">
        <w:t>office</w:t>
      </w:r>
      <w:r w:rsidR="00F262BE">
        <w:t xml:space="preserve"> opposite Waitrose</w:t>
      </w:r>
      <w:r w:rsidR="00177E4A">
        <w:t>)</w:t>
      </w:r>
      <w:r w:rsidR="00F262BE">
        <w:t>.</w:t>
      </w:r>
      <w:r w:rsidR="00B347BA">
        <w:t xml:space="preserve"> SIIB pay for the plants which are left to die after judging day.</w:t>
      </w:r>
      <w:r w:rsidR="00D8003A">
        <w:t xml:space="preserve"> Questioning whether to plant up this year.</w:t>
      </w:r>
      <w:r w:rsidR="0022739B">
        <w:t xml:space="preserve"> (Y) noted </w:t>
      </w:r>
      <w:r w:rsidR="00307A5C">
        <w:t xml:space="preserve">in addition to the lack of watering, </w:t>
      </w:r>
      <w:r w:rsidR="0022739B">
        <w:t>m</w:t>
      </w:r>
      <w:r w:rsidR="009957BE">
        <w:t>any companies seem to ignore their frontages…</w:t>
      </w:r>
      <w:r w:rsidR="00B93778">
        <w:t xml:space="preserve">allowing the build-up of weeds and litter as well as dog mess which SIIB </w:t>
      </w:r>
      <w:r w:rsidR="00307A5C">
        <w:t>volunteers</w:t>
      </w:r>
      <w:r w:rsidR="00B93778">
        <w:t xml:space="preserve"> </w:t>
      </w:r>
      <w:r w:rsidR="00AE6079">
        <w:t xml:space="preserve">then </w:t>
      </w:r>
      <w:r w:rsidR="00B93778">
        <w:t>deal wi</w:t>
      </w:r>
      <w:r w:rsidR="00307A5C">
        <w:t>th.</w:t>
      </w:r>
      <w:r w:rsidR="00AE6079">
        <w:t xml:space="preserve"> (H) we do </w:t>
      </w:r>
      <w:r w:rsidR="009E6FD6">
        <w:t>our</w:t>
      </w:r>
      <w:r w:rsidR="00AE6079">
        <w:t xml:space="preserve"> best but </w:t>
      </w:r>
      <w:r w:rsidR="00124072">
        <w:t xml:space="preserve">is futile if not </w:t>
      </w:r>
      <w:r w:rsidR="009E6FD6">
        <w:t>watered. (</w:t>
      </w:r>
      <w:r w:rsidR="00124072">
        <w:t xml:space="preserve">K) suggested replacing planting with succulents and </w:t>
      </w:r>
      <w:r w:rsidR="009E6FD6">
        <w:t>drought</w:t>
      </w:r>
      <w:r w:rsidR="00124072">
        <w:t xml:space="preserve">-resistant </w:t>
      </w:r>
      <w:r w:rsidR="009E6FD6">
        <w:t>schemes</w:t>
      </w:r>
      <w:r w:rsidR="00DA729D">
        <w:t xml:space="preserve"> which may have higher in</w:t>
      </w:r>
      <w:r w:rsidR="00B83072">
        <w:t xml:space="preserve">itial </w:t>
      </w:r>
      <w:r w:rsidR="00DA729D">
        <w:t>costs will last longer.</w:t>
      </w:r>
      <w:r w:rsidR="00177E4A">
        <w:t xml:space="preserve"> </w:t>
      </w:r>
      <w:r w:rsidR="008104FE">
        <w:t>(Y) noted</w:t>
      </w:r>
      <w:r w:rsidR="00EA537A">
        <w:t xml:space="preserve"> lack of volunteers and </w:t>
      </w:r>
      <w:r w:rsidR="008104FE">
        <w:t xml:space="preserve">(P) </w:t>
      </w:r>
      <w:r w:rsidR="00960EAA">
        <w:t>noted</w:t>
      </w:r>
      <w:r w:rsidR="008104FE">
        <w:t xml:space="preserve"> we </w:t>
      </w:r>
      <w:r w:rsidR="0056189C">
        <w:t xml:space="preserve">have advised to </w:t>
      </w:r>
      <w:r w:rsidR="00EA537A">
        <w:t xml:space="preserve">review judging route </w:t>
      </w:r>
      <w:r w:rsidR="0056189C">
        <w:t xml:space="preserve">this year. </w:t>
      </w:r>
      <w:r w:rsidR="00465752">
        <w:t xml:space="preserve">(H+K) maybe discuss with </w:t>
      </w:r>
      <w:r w:rsidR="00355F68">
        <w:t>business o</w:t>
      </w:r>
      <w:r w:rsidR="00465752">
        <w:t>wners that weeding frontages is problematic for us.</w:t>
      </w:r>
    </w:p>
    <w:p w14:paraId="04B0A6D4" w14:textId="47396C05" w:rsidR="004E68D7" w:rsidRDefault="008538E9" w:rsidP="004E68D7">
      <w:pPr>
        <w:pStyle w:val="SIIBMinutesParagraph"/>
      </w:pPr>
      <w:r>
        <w:rPr>
          <w:u w:val="single"/>
        </w:rPr>
        <w:t>Grove Surgery:</w:t>
      </w:r>
      <w:r w:rsidR="0080461D">
        <w:t xml:space="preserve"> (Y) Peter and Yvonne now look after the </w:t>
      </w:r>
      <w:r w:rsidR="003E0DE0">
        <w:t>site. Some</w:t>
      </w:r>
      <w:r w:rsidR="00005236">
        <w:t xml:space="preserve"> plants have died in the planter outside </w:t>
      </w:r>
      <w:r w:rsidR="00F81420">
        <w:t xml:space="preserve">the entrance to the </w:t>
      </w:r>
      <w:r w:rsidR="003E0DE0">
        <w:t>surgery. Moved</w:t>
      </w:r>
      <w:r w:rsidR="00CC0E29">
        <w:t xml:space="preserve"> from other areas. Area at rear of surgery looks bare. (K) should be </w:t>
      </w:r>
      <w:proofErr w:type="spellStart"/>
      <w:r w:rsidR="00CC0E29">
        <w:t>hostas</w:t>
      </w:r>
      <w:proofErr w:type="spellEnd"/>
      <w:r w:rsidR="00395F85">
        <w:t xml:space="preserve"> yet to come up there, so no worry. </w:t>
      </w:r>
      <w:r w:rsidR="00070254">
        <w:t>(Y)Grove pay us £100/yr</w:t>
      </w:r>
      <w:r w:rsidR="007F4AF5">
        <w:t xml:space="preserve"> </w:t>
      </w:r>
      <w:r w:rsidR="003D05D1">
        <w:t xml:space="preserve">and did cover increase last year. (P) if want to </w:t>
      </w:r>
      <w:r w:rsidR="00FF5AFE">
        <w:t>put plants in please talk to Sarah</w:t>
      </w:r>
      <w:r w:rsidR="00A46CC8">
        <w:t xml:space="preserve"> so she is aware of planned expenditure.</w:t>
      </w:r>
      <w:r w:rsidR="00CC55BA">
        <w:t xml:space="preserve"> (Y, </w:t>
      </w:r>
      <w:r w:rsidR="0074248C">
        <w:t xml:space="preserve">and </w:t>
      </w:r>
      <w:r w:rsidR="00CC6B15">
        <w:t>K)</w:t>
      </w:r>
      <w:r w:rsidR="0074248C">
        <w:t xml:space="preserve"> are growing plants that can go in</w:t>
      </w:r>
      <w:r w:rsidR="00D14D2B">
        <w:t xml:space="preserve">to </w:t>
      </w:r>
      <w:r w:rsidR="00CC55BA">
        <w:t xml:space="preserve">various </w:t>
      </w:r>
      <w:r w:rsidR="00D14D2B">
        <w:t>sites come spring.</w:t>
      </w:r>
    </w:p>
    <w:p w14:paraId="15B9043E" w14:textId="74610034" w:rsidR="00654140" w:rsidRDefault="00716659" w:rsidP="004E68D7">
      <w:pPr>
        <w:pStyle w:val="SIIBMinutesParagraph"/>
      </w:pPr>
      <w:r>
        <w:t xml:space="preserve">7f: </w:t>
      </w:r>
      <w:proofErr w:type="spellStart"/>
      <w:r w:rsidR="001E5083">
        <w:rPr>
          <w:u w:val="single"/>
        </w:rPr>
        <w:t>Broadleas</w:t>
      </w:r>
      <w:proofErr w:type="spellEnd"/>
      <w:r w:rsidR="001E5083">
        <w:rPr>
          <w:u w:val="single"/>
        </w:rPr>
        <w:t xml:space="preserve"> Cemetery:</w:t>
      </w:r>
      <w:r w:rsidR="001E5083">
        <w:t xml:space="preserve"> (H) looks lovely</w:t>
      </w:r>
      <w:r w:rsidR="00B97F51">
        <w:t xml:space="preserve">. If the judges are visiting will need to add </w:t>
      </w:r>
      <w:r w:rsidR="004361AB">
        <w:t>work party</w:t>
      </w:r>
      <w:r w:rsidR="00B97F51">
        <w:t xml:space="preserve"> dates in May. (P) </w:t>
      </w:r>
      <w:r w:rsidR="00234997">
        <w:t xml:space="preserve">need to </w:t>
      </w:r>
      <w:r w:rsidR="00F30C38">
        <w:t>t</w:t>
      </w:r>
      <w:r w:rsidR="00234997">
        <w:t xml:space="preserve">hink about the route. </w:t>
      </w:r>
      <w:r w:rsidR="0011124D">
        <w:t xml:space="preserve">Wondering if the independent living complex is </w:t>
      </w:r>
      <w:r w:rsidR="00F30C38">
        <w:t>a good area.</w:t>
      </w:r>
      <w:r w:rsidR="000A2868">
        <w:t xml:space="preserve"> (</w:t>
      </w:r>
      <w:proofErr w:type="spellStart"/>
      <w:r w:rsidR="000A2868">
        <w:t>Y+SueS</w:t>
      </w:r>
      <w:proofErr w:type="spellEnd"/>
      <w:r w:rsidR="000A2868">
        <w:t xml:space="preserve">) is </w:t>
      </w:r>
      <w:r w:rsidR="00FF30EF">
        <w:t>surely of value</w:t>
      </w:r>
      <w:r w:rsidR="00DD1706">
        <w:t>.</w:t>
      </w:r>
      <w:r w:rsidR="00FF30EF">
        <w:t xml:space="preserve"> (P) if makes folks happy then</w:t>
      </w:r>
      <w:r w:rsidR="00B917D1">
        <w:t xml:space="preserve"> is good.</w:t>
      </w:r>
    </w:p>
    <w:p w14:paraId="222AA787" w14:textId="77777777" w:rsidR="00FC6795" w:rsidRDefault="00654140" w:rsidP="004E68D7">
      <w:pPr>
        <w:pStyle w:val="SIIBMinutesParagraph"/>
      </w:pPr>
      <w:r>
        <w:t xml:space="preserve">7g: </w:t>
      </w:r>
      <w:r>
        <w:rPr>
          <w:u w:val="single"/>
        </w:rPr>
        <w:t>The Waits (</w:t>
      </w:r>
      <w:proofErr w:type="spellStart"/>
      <w:r>
        <w:rPr>
          <w:u w:val="single"/>
        </w:rPr>
        <w:t>inc</w:t>
      </w:r>
      <w:proofErr w:type="spellEnd"/>
      <w:r>
        <w:rPr>
          <w:u w:val="single"/>
        </w:rPr>
        <w:t xml:space="preserve"> Riverside and </w:t>
      </w:r>
      <w:proofErr w:type="spellStart"/>
      <w:r>
        <w:rPr>
          <w:u w:val="single"/>
        </w:rPr>
        <w:t>Postbox</w:t>
      </w:r>
      <w:proofErr w:type="spellEnd"/>
      <w:r>
        <w:rPr>
          <w:u w:val="single"/>
        </w:rPr>
        <w:t xml:space="preserve"> gardens)</w:t>
      </w:r>
      <w:r w:rsidR="00495D1B">
        <w:rPr>
          <w:u w:val="single"/>
        </w:rPr>
        <w:t>:</w:t>
      </w:r>
      <w:r w:rsidR="00495D1B">
        <w:t xml:space="preserve"> (H) Linda has requested less </w:t>
      </w:r>
      <w:r w:rsidR="004361AB">
        <w:t>money</w:t>
      </w:r>
      <w:r w:rsidR="00495D1B">
        <w:t xml:space="preserve"> for the </w:t>
      </w:r>
      <w:proofErr w:type="spellStart"/>
      <w:r w:rsidR="00495D1B">
        <w:t>Postbox</w:t>
      </w:r>
      <w:proofErr w:type="spellEnd"/>
      <w:r w:rsidR="00495D1B">
        <w:t xml:space="preserve"> garden this year but she uses many of her own plants which is a lot of effort and cash</w:t>
      </w:r>
      <w:r w:rsidR="004361AB">
        <w:t xml:space="preserve">. </w:t>
      </w:r>
      <w:r w:rsidR="00507506">
        <w:t xml:space="preserve">She needs to be persuaded to spend </w:t>
      </w:r>
      <w:r w:rsidR="00FC6795">
        <w:t xml:space="preserve">from SIIB. </w:t>
      </w:r>
    </w:p>
    <w:p w14:paraId="5F5C825C" w14:textId="77777777" w:rsidR="00F92496" w:rsidRDefault="00FC6795" w:rsidP="004E68D7">
      <w:pPr>
        <w:pStyle w:val="SIIBMinutesParagraph"/>
      </w:pPr>
      <w:r>
        <w:t>Rivers</w:t>
      </w:r>
      <w:r w:rsidR="008F0268">
        <w:t>ide</w:t>
      </w:r>
      <w:r w:rsidR="00050D94">
        <w:t xml:space="preserve"> garden (</w:t>
      </w:r>
      <w:r w:rsidR="008F0268">
        <w:t>by pillbox</w:t>
      </w:r>
      <w:r w:rsidR="00050D94">
        <w:t>) (P)</w:t>
      </w:r>
      <w:r w:rsidR="00203DBB">
        <w:t xml:space="preserve"> going to look at conifer with Rob but is too tall, </w:t>
      </w:r>
      <w:r w:rsidR="00B633C2">
        <w:t>as well as being</w:t>
      </w:r>
      <w:r w:rsidR="00203DBB">
        <w:t xml:space="preserve"> adjacent to the river</w:t>
      </w:r>
      <w:r w:rsidR="00073B28">
        <w:t xml:space="preserve"> and the main highway so </w:t>
      </w:r>
      <w:r w:rsidR="00B633C2">
        <w:t>may</w:t>
      </w:r>
      <w:r w:rsidR="00073B28">
        <w:t xml:space="preserve"> need tree specialists to handle safely.</w:t>
      </w:r>
      <w:r w:rsidR="00B633C2">
        <w:t xml:space="preserve"> Will look</w:t>
      </w:r>
      <w:r w:rsidR="00F92496">
        <w:t xml:space="preserve"> and if it needs to go, then is up to council to sort it.</w:t>
      </w:r>
    </w:p>
    <w:p w14:paraId="219DE2D8" w14:textId="15459E9C" w:rsidR="005C7194" w:rsidRPr="00DB0DD2" w:rsidRDefault="00F92496" w:rsidP="00DB0DD2">
      <w:pPr>
        <w:pStyle w:val="SIIBMinutesParagraph"/>
      </w:pPr>
      <w:r>
        <w:t xml:space="preserve">(H) the ladies who look after the church planters want to design for that </w:t>
      </w:r>
      <w:r w:rsidR="009B3EC4">
        <w:t>flowerbed. But</w:t>
      </w:r>
      <w:r w:rsidR="00B566FE">
        <w:t xml:space="preserve"> they are reluctant to plant up if the tree is the subsequently </w:t>
      </w:r>
      <w:r w:rsidR="00B566FE">
        <w:lastRenderedPageBreak/>
        <w:t>needing to be removed</w:t>
      </w:r>
      <w:r w:rsidR="009B3EC4">
        <w:t>, undoing all their work.</w:t>
      </w:r>
      <w:r w:rsidR="00073B28">
        <w:t xml:space="preserve"> </w:t>
      </w:r>
      <w:r w:rsidR="00DB7AC8">
        <w:t>The work is estimated to be around £500 to plant up the bed.</w:t>
      </w:r>
      <w:r w:rsidR="00572BD3">
        <w:t xml:space="preserve"> </w:t>
      </w:r>
      <w:r w:rsidR="00D85031">
        <w:t xml:space="preserve">(H) this </w:t>
      </w:r>
      <w:r w:rsidR="00D501FF">
        <w:t>year’s</w:t>
      </w:r>
      <w:r w:rsidR="00D85031">
        <w:t xml:space="preserve"> major project perhaps?</w:t>
      </w:r>
      <w:r w:rsidR="00D501FF">
        <w:t xml:space="preserve"> </w:t>
      </w:r>
      <w:r w:rsidR="00572BD3">
        <w:t xml:space="preserve">(P) can they sketch their plans please? </w:t>
      </w:r>
      <w:r w:rsidR="002911C5">
        <w:t>Hattie will pass this on to them. Would be helpful if council could deal with the tree</w:t>
      </w:r>
      <w:r w:rsidR="00A01777">
        <w:t xml:space="preserve"> as the bed needs to be planted before</w:t>
      </w:r>
      <w:r w:rsidR="00FA47CE">
        <w:t xml:space="preserve"> Easter. (K) would need soil improver</w:t>
      </w:r>
      <w:r w:rsidR="004B6F1C">
        <w:t xml:space="preserve">. Going with Allan and Phil to get more, plus </w:t>
      </w:r>
      <w:r w:rsidR="00EC76F5">
        <w:t xml:space="preserve">can source </w:t>
      </w:r>
      <w:r w:rsidR="00D501FF">
        <w:t>roses and</w:t>
      </w:r>
      <w:r w:rsidR="00EC76F5">
        <w:t xml:space="preserve"> consult rose expert on growing ros</w:t>
      </w:r>
      <w:r w:rsidR="00D501FF">
        <w:t>es</w:t>
      </w:r>
      <w:r w:rsidR="00EC76F5">
        <w:t xml:space="preserve"> in sandy </w:t>
      </w:r>
      <w:r w:rsidR="00D501FF">
        <w:t>conditions</w:t>
      </w:r>
      <w:r w:rsidR="00EC76F5">
        <w:t xml:space="preserve"> in that bed.</w:t>
      </w:r>
      <w:r w:rsidR="002E6AD8">
        <w:t xml:space="preserve"> (P) to chase Rob then meet with Jane H and Jane </w:t>
      </w:r>
      <w:r w:rsidR="00C95629">
        <w:t>S</w:t>
      </w:r>
      <w:r w:rsidR="001D2F44">
        <w:t xml:space="preserve">. (K) will be costly undertaking. </w:t>
      </w:r>
    </w:p>
    <w:p w14:paraId="0D6CCC8D" w14:textId="2427CCA1" w:rsidR="00E771C8" w:rsidRDefault="00695C66" w:rsidP="00563FDA">
      <w:pPr>
        <w:pStyle w:val="Heading1"/>
        <w:numPr>
          <w:ilvl w:val="0"/>
          <w:numId w:val="0"/>
        </w:numPr>
        <w:ind w:left="432" w:hanging="432"/>
      </w:pPr>
      <w:r>
        <w:rPr>
          <w:u w:val="single"/>
        </w:rPr>
        <w:t>8</w:t>
      </w:r>
      <w:r w:rsidR="006D01E9">
        <w:rPr>
          <w:u w:val="single"/>
        </w:rPr>
        <w:t xml:space="preserve">: </w:t>
      </w:r>
      <w:r w:rsidR="00862BB8">
        <w:rPr>
          <w:u w:val="single"/>
        </w:rPr>
        <w:t>ANY OTHER BUSINESS:</w:t>
      </w:r>
    </w:p>
    <w:p w14:paraId="48D01CB5" w14:textId="29F30B73" w:rsidR="00D06A12" w:rsidRDefault="0017320B" w:rsidP="00417FDE">
      <w:pPr>
        <w:pStyle w:val="SIIBMinutesParagraph"/>
      </w:pPr>
      <w:r>
        <w:t xml:space="preserve">8.1: </w:t>
      </w:r>
      <w:r w:rsidR="009E0943">
        <w:t>(</w:t>
      </w:r>
      <w:r w:rsidR="0087179F">
        <w:t>H)</w:t>
      </w:r>
      <w:r w:rsidR="00C3409B">
        <w:t xml:space="preserve"> Bulb Planting: </w:t>
      </w:r>
      <w:r w:rsidR="0087179F">
        <w:t xml:space="preserve">Robin has asked Cuckoo Bridge for a quote for 6 bags of </w:t>
      </w:r>
      <w:r w:rsidR="00E2666E">
        <w:t>daffs,</w:t>
      </w:r>
      <w:r w:rsidR="000806D9">
        <w:t xml:space="preserve"> and he</w:t>
      </w:r>
      <w:r w:rsidR="00291FEE">
        <w:t xml:space="preserve"> will talk to Phil once he has it</w:t>
      </w:r>
      <w:r w:rsidR="00496301">
        <w:t>.</w:t>
      </w:r>
    </w:p>
    <w:p w14:paraId="2D84D047" w14:textId="5E293CA9" w:rsidR="000D0F93" w:rsidRDefault="00D06A12" w:rsidP="00417FDE">
      <w:pPr>
        <w:pStyle w:val="SIIBMinutesParagraph"/>
      </w:pPr>
      <w:r>
        <w:t xml:space="preserve">8.2: (P) </w:t>
      </w:r>
      <w:r w:rsidR="00447872">
        <w:t xml:space="preserve">Met with </w:t>
      </w:r>
      <w:r w:rsidR="001B1F56">
        <w:t xml:space="preserve">clerk of council today. Discussed the </w:t>
      </w:r>
      <w:r w:rsidR="00470A00">
        <w:t>metal</w:t>
      </w:r>
      <w:r w:rsidR="001B1F56">
        <w:t xml:space="preserve"> pole in the flowerbed on the </w:t>
      </w:r>
      <w:r w:rsidR="00470A00">
        <w:t xml:space="preserve">one of the roundel planters on the high street. The </w:t>
      </w:r>
      <w:r w:rsidR="000D1635">
        <w:t xml:space="preserve">HDC </w:t>
      </w:r>
      <w:r w:rsidR="00470A00">
        <w:t>market traders keep putting it back.</w:t>
      </w:r>
      <w:r w:rsidR="00064D99">
        <w:t xml:space="preserve"> Is not SIIB problem; the market </w:t>
      </w:r>
      <w:r w:rsidR="00D44054">
        <w:t xml:space="preserve">traders need to </w:t>
      </w:r>
      <w:r w:rsidR="006F3EBD">
        <w:t xml:space="preserve">speak </w:t>
      </w:r>
      <w:r w:rsidR="00E2666E">
        <w:t>directly</w:t>
      </w:r>
      <w:r w:rsidR="006F3EBD">
        <w:t xml:space="preserve"> </w:t>
      </w:r>
      <w:r w:rsidR="00D44054">
        <w:t>with Town Council for a better solution</w:t>
      </w:r>
    </w:p>
    <w:p w14:paraId="3BBB5648" w14:textId="0B403224" w:rsidR="00AC0C9E" w:rsidRDefault="000D0F93" w:rsidP="00826FD6">
      <w:pPr>
        <w:pStyle w:val="SIIBMinutesParagraph"/>
      </w:pPr>
      <w:r>
        <w:t xml:space="preserve">8.3: (P) </w:t>
      </w:r>
      <w:r w:rsidR="00697CBE">
        <w:t xml:space="preserve">As previously discussed, </w:t>
      </w:r>
      <w:r w:rsidR="00677E9F">
        <w:t xml:space="preserve">the </w:t>
      </w:r>
      <w:r w:rsidR="00204C00">
        <w:t xml:space="preserve">town sign planter now our responsibility </w:t>
      </w:r>
      <w:r w:rsidR="00697CBE">
        <w:t>and the commemorative plaque is going on soon</w:t>
      </w:r>
      <w:r w:rsidR="00677E9F">
        <w:t>.</w:t>
      </w:r>
    </w:p>
    <w:p w14:paraId="1F268E79" w14:textId="1511461D" w:rsidR="00246889" w:rsidRDefault="00AC0C9E" w:rsidP="00826FD6">
      <w:pPr>
        <w:pStyle w:val="SIIBMinutesParagraph"/>
      </w:pPr>
      <w:r>
        <w:t xml:space="preserve">8.4: (P) </w:t>
      </w:r>
      <w:r w:rsidR="00846FDD">
        <w:t>Spoke to Libby about the “Hub</w:t>
      </w:r>
      <w:r w:rsidR="00A07623">
        <w:t>”.</w:t>
      </w:r>
      <w:r w:rsidR="00846FDD">
        <w:t xml:space="preserve"> It will be less </w:t>
      </w:r>
      <w:r w:rsidR="00A07623">
        <w:t>complicated in</w:t>
      </w:r>
      <w:r w:rsidR="00AE7CF9">
        <w:t xml:space="preserve"> future. (H) but what to post on it? If </w:t>
      </w:r>
      <w:proofErr w:type="spellStart"/>
      <w:r w:rsidR="00AE7CF9">
        <w:t>workparties</w:t>
      </w:r>
      <w:proofErr w:type="spellEnd"/>
      <w:r w:rsidR="00AE7CF9">
        <w:t xml:space="preserve"> are cancelled or any changes take so </w:t>
      </w:r>
      <w:r w:rsidR="00A07623">
        <w:t>long</w:t>
      </w:r>
      <w:r w:rsidR="00AE7CF9">
        <w:t xml:space="preserve"> to </w:t>
      </w:r>
      <w:r w:rsidR="00103F4E">
        <w:t xml:space="preserve">modify on the system. (S) we are struggling to get </w:t>
      </w:r>
      <w:r w:rsidR="00A07623">
        <w:t>volunteers,</w:t>
      </w:r>
      <w:r w:rsidR="00BC14E4">
        <w:t xml:space="preserve"> and all publicity helps so may be useful to post them anyway.</w:t>
      </w:r>
      <w:r w:rsidR="00246889">
        <w:t xml:space="preserve"> (H) not got photos from awards yet. (P) will sort.</w:t>
      </w:r>
      <w:r w:rsidR="00094C27">
        <w:t xml:space="preserve"> Also spoke to Libby </w:t>
      </w:r>
      <w:r w:rsidR="009A1788">
        <w:t>and Rob re: tree.</w:t>
      </w:r>
    </w:p>
    <w:p w14:paraId="236EE2F7" w14:textId="0BFDCA58" w:rsidR="009A1788" w:rsidRDefault="00836559" w:rsidP="00826FD6">
      <w:pPr>
        <w:pStyle w:val="SIIBMinutesParagraph"/>
      </w:pPr>
      <w:r>
        <w:t xml:space="preserve">8.5: (P) Returned the </w:t>
      </w:r>
      <w:r w:rsidR="00A07623">
        <w:t>millennium</w:t>
      </w:r>
      <w:r>
        <w:t xml:space="preserve"> shield.</w:t>
      </w:r>
    </w:p>
    <w:p w14:paraId="5033E47E" w14:textId="716F13B2" w:rsidR="00A42DE0" w:rsidRDefault="009A1788" w:rsidP="00826FD6">
      <w:pPr>
        <w:pStyle w:val="SIIBMinutesParagraph"/>
      </w:pPr>
      <w:r>
        <w:t xml:space="preserve">8.6: </w:t>
      </w:r>
      <w:r w:rsidR="002B4F1F">
        <w:t xml:space="preserve">Burleigh Hill planters need someone to </w:t>
      </w:r>
      <w:r w:rsidR="00247A26">
        <w:t>remember to water them even in all this rain</w:t>
      </w:r>
      <w:r w:rsidR="00A42DE0">
        <w:t xml:space="preserve"> not all get wet! (K) planters out front need weeding. </w:t>
      </w:r>
    </w:p>
    <w:p w14:paraId="6E964F97" w14:textId="0BCE3138" w:rsidR="0014425C" w:rsidRDefault="00A42DE0" w:rsidP="00826FD6">
      <w:pPr>
        <w:pStyle w:val="SIIBMinutesParagraph"/>
      </w:pPr>
      <w:r>
        <w:t>8.7: Council want to know judging dates to ensure Waits look good. “Star crafters” are maki</w:t>
      </w:r>
      <w:r w:rsidR="00A07623">
        <w:t xml:space="preserve">ng pom-poms to twine along the railings. </w:t>
      </w:r>
      <w:r w:rsidR="0014425C">
        <w:t>Judging will be sometime from July 6-24</w:t>
      </w:r>
      <w:r w:rsidR="0014425C" w:rsidRPr="0014425C">
        <w:rPr>
          <w:vertAlign w:val="superscript"/>
        </w:rPr>
        <w:t>th</w:t>
      </w:r>
    </w:p>
    <w:p w14:paraId="16451E65" w14:textId="205978EF" w:rsidR="000B67E2" w:rsidRDefault="0014425C" w:rsidP="001157DB">
      <w:pPr>
        <w:pStyle w:val="SIIBMinutesParagraph"/>
      </w:pPr>
      <w:r>
        <w:t>8.8: (P) need to decide date for AGM</w:t>
      </w:r>
      <w:r w:rsidR="009C450D">
        <w:t>. Will check availability of hall</w:t>
      </w:r>
      <w:r w:rsidR="000B67E2">
        <w:t xml:space="preserve"> in October</w:t>
      </w:r>
      <w:r w:rsidR="009C450D">
        <w:t xml:space="preserve"> as per last year.</w:t>
      </w:r>
    </w:p>
    <w:p w14:paraId="27D94ACD" w14:textId="7FAF2CA3" w:rsidR="002A64FA" w:rsidRDefault="000B67E2" w:rsidP="002339EE">
      <w:pPr>
        <w:pStyle w:val="SIIBMinutesParagraph"/>
      </w:pPr>
      <w:r>
        <w:t xml:space="preserve">8.9: </w:t>
      </w:r>
      <w:r w:rsidR="00826FD6">
        <w:t>Horse chestnuts</w:t>
      </w:r>
      <w:r w:rsidR="00F33CC4">
        <w:t xml:space="preserve"> on </w:t>
      </w:r>
      <w:proofErr w:type="spellStart"/>
      <w:r w:rsidR="00F33CC4">
        <w:t>Slepe</w:t>
      </w:r>
      <w:proofErr w:type="spellEnd"/>
      <w:r w:rsidR="00F33CC4">
        <w:t xml:space="preserve"> Hall field are small as were grown by children from co</w:t>
      </w:r>
      <w:r w:rsidR="002A64FA">
        <w:t>nkers</w:t>
      </w:r>
      <w:r w:rsidR="00AC1624">
        <w:t xml:space="preserve"> who donated them…</w:t>
      </w:r>
      <w:r w:rsidR="00F33CC4">
        <w:t>if anyone asks!</w:t>
      </w:r>
      <w:r w:rsidR="00B13B6D">
        <w:t xml:space="preserve"> Other trees there were funded by the town council.</w:t>
      </w:r>
    </w:p>
    <w:p w14:paraId="24185A7A" w14:textId="5BB5EF00" w:rsidR="00684BD6" w:rsidRPr="00684BD6" w:rsidRDefault="00A002AC" w:rsidP="00371E10">
      <w:pPr>
        <w:pStyle w:val="SIIBMinutesParagraph"/>
      </w:pPr>
      <w:r>
        <w:t>8.10:</w:t>
      </w:r>
      <w:r w:rsidR="005A15F5">
        <w:t xml:space="preserve">  </w:t>
      </w:r>
      <w:r w:rsidR="004327BC">
        <w:t>Current mayor</w:t>
      </w:r>
      <w:r w:rsidR="00CE55FB">
        <w:t>s theme this year</w:t>
      </w:r>
      <w:r w:rsidR="004327BC">
        <w:t xml:space="preserve"> </w:t>
      </w:r>
      <w:r w:rsidR="00CE55FB">
        <w:t xml:space="preserve">is </w:t>
      </w:r>
      <w:r w:rsidR="004B3654">
        <w:t>mental he</w:t>
      </w:r>
      <w:r>
        <w:t>alth issues.</w:t>
      </w:r>
      <w:r w:rsidR="0060790B">
        <w:t xml:space="preserve"> Ties-in well with </w:t>
      </w:r>
      <w:r w:rsidR="004B3654">
        <w:t>Eeyore</w:t>
      </w:r>
      <w:r w:rsidR="0060790B">
        <w:t xml:space="preserve"> and the Norris museum garden project on health and wellbeing. </w:t>
      </w:r>
      <w:r w:rsidR="00370FAD">
        <w:t xml:space="preserve">(S) Re: the </w:t>
      </w:r>
      <w:proofErr w:type="spellStart"/>
      <w:r w:rsidR="006F3EBD">
        <w:t>AiB</w:t>
      </w:r>
      <w:proofErr w:type="spellEnd"/>
      <w:r w:rsidR="00370FAD">
        <w:t xml:space="preserve"> theme of Winnie </w:t>
      </w:r>
      <w:proofErr w:type="gramStart"/>
      <w:r w:rsidR="00370FAD">
        <w:t>The</w:t>
      </w:r>
      <w:proofErr w:type="gramEnd"/>
      <w:r w:rsidR="00370FAD">
        <w:t xml:space="preserve"> Pooh; </w:t>
      </w:r>
      <w:r w:rsidR="00254114">
        <w:t xml:space="preserve">maybe have a game of “pooh sticks from </w:t>
      </w:r>
      <w:r w:rsidR="009C33B9">
        <w:t>the bridge</w:t>
      </w:r>
      <w:r w:rsidR="00254114">
        <w:t xml:space="preserve"> on judging day?</w:t>
      </w:r>
    </w:p>
    <w:p w14:paraId="0AE552BF" w14:textId="213550C6" w:rsidR="00684BD6" w:rsidRDefault="009C33B9" w:rsidP="009A573C">
      <w:pPr>
        <w:pStyle w:val="SIIBMinutesParagraph"/>
      </w:pPr>
      <w:r>
        <w:lastRenderedPageBreak/>
        <w:t xml:space="preserve">8.11: </w:t>
      </w:r>
      <w:r w:rsidR="00704C9E">
        <w:t>(S) would like to keep exploring how to use decora</w:t>
      </w:r>
      <w:r w:rsidR="008D32D1">
        <w:t xml:space="preserve">tive </w:t>
      </w:r>
      <w:r w:rsidR="00704C9E">
        <w:t xml:space="preserve">wood </w:t>
      </w:r>
      <w:r w:rsidR="008D32D1">
        <w:t>sl</w:t>
      </w:r>
      <w:r w:rsidR="00704C9E">
        <w:t>ices idea</w:t>
      </w:r>
      <w:r w:rsidR="008D32D1">
        <w:t xml:space="preserve"> (H) maybe can have wooden </w:t>
      </w:r>
      <w:r w:rsidR="00414253">
        <w:t>roundels in the shape of olives for the olive tree in the Norris museum garden?</w:t>
      </w:r>
    </w:p>
    <w:p w14:paraId="72DA6E2A" w14:textId="1BBE2036" w:rsidR="00A41AEB" w:rsidRDefault="00684BD6" w:rsidP="009A573C">
      <w:pPr>
        <w:pStyle w:val="SIIBMinutesParagraph"/>
      </w:pPr>
      <w:r>
        <w:t xml:space="preserve">8.12: (S) has submitted the article to “The Bridge” </w:t>
      </w:r>
      <w:r w:rsidR="00E2666E">
        <w:t>booklet. (</w:t>
      </w:r>
      <w:r w:rsidR="00372B29">
        <w:t xml:space="preserve">P) good; will be in March issue! (S) re: social media, </w:t>
      </w:r>
      <w:r w:rsidR="00CC0E27">
        <w:t xml:space="preserve">thinking how to attract volunteers, could hold a “Meet the </w:t>
      </w:r>
      <w:r w:rsidR="0042737A">
        <w:t xml:space="preserve">Committee” to answer questions? </w:t>
      </w:r>
    </w:p>
    <w:p w14:paraId="2C057FF7" w14:textId="0DAA2944" w:rsidR="000350FB" w:rsidRDefault="0042737A" w:rsidP="00C03EFB">
      <w:pPr>
        <w:pStyle w:val="SIIBMinutesParagraph"/>
      </w:pPr>
      <w:r>
        <w:t xml:space="preserve">(S) Is a </w:t>
      </w:r>
      <w:proofErr w:type="spellStart"/>
      <w:r>
        <w:t>litterpick</w:t>
      </w:r>
      <w:proofErr w:type="spellEnd"/>
      <w:r>
        <w:t xml:space="preserve"> this Sunday in </w:t>
      </w:r>
      <w:r w:rsidR="00E2666E">
        <w:t>Berman Park</w:t>
      </w:r>
      <w:r w:rsidR="00F37325">
        <w:t>. Will post details in our SIIB group too. (H) STAR</w:t>
      </w:r>
      <w:r w:rsidR="00A55985">
        <w:t xml:space="preserve"> have offered the organiser equipment for it.</w:t>
      </w:r>
    </w:p>
    <w:p w14:paraId="50CDDED3" w14:textId="6C5742E0" w:rsidR="003B6CA2" w:rsidRPr="00452978" w:rsidRDefault="00E5350A" w:rsidP="00695C66">
      <w:pPr>
        <w:pStyle w:val="Heading1"/>
        <w:numPr>
          <w:ilvl w:val="0"/>
          <w:numId w:val="0"/>
        </w:numPr>
        <w:rPr>
          <w:u w:val="single"/>
        </w:rPr>
      </w:pPr>
      <w:r w:rsidRPr="00452978">
        <w:rPr>
          <w:u w:val="single"/>
        </w:rPr>
        <w:t xml:space="preserve">9: </w:t>
      </w:r>
      <w:r w:rsidR="000350FB" w:rsidRPr="00452978">
        <w:rPr>
          <w:u w:val="single"/>
        </w:rPr>
        <w:t>DATE OF NEXT MEETING:</w:t>
      </w:r>
    </w:p>
    <w:p w14:paraId="40D46D39" w14:textId="06855212" w:rsidR="000350FB" w:rsidRPr="000350FB" w:rsidRDefault="00CF6AEB" w:rsidP="00FA5D65">
      <w:pPr>
        <w:pStyle w:val="SIIBMinutesParagraph"/>
      </w:pPr>
      <w:r w:rsidRPr="008F3BAC">
        <w:rPr>
          <w:b/>
          <w:bCs/>
        </w:rPr>
        <w:t xml:space="preserve">Thursday </w:t>
      </w:r>
      <w:r w:rsidR="008F3BAC" w:rsidRPr="008F3BAC">
        <w:rPr>
          <w:b/>
          <w:bCs/>
        </w:rPr>
        <w:t>February 26</w:t>
      </w:r>
      <w:r w:rsidR="008F3BAC" w:rsidRPr="008F3BAC">
        <w:rPr>
          <w:b/>
          <w:bCs/>
          <w:vertAlign w:val="superscript"/>
        </w:rPr>
        <w:t>th</w:t>
      </w:r>
      <w:r w:rsidR="008F3BAC">
        <w:t xml:space="preserve"> </w:t>
      </w:r>
      <w:r w:rsidR="000D5CE3">
        <w:t xml:space="preserve">@ 7pm </w:t>
      </w:r>
      <w:r w:rsidR="008F3BAC">
        <w:t>in The Community Room at Morrisons.</w:t>
      </w:r>
    </w:p>
    <w:p w14:paraId="00000029" w14:textId="3E1FB1E3" w:rsidR="00163E33" w:rsidRPr="002902AD" w:rsidRDefault="00163E33" w:rsidP="002902AD">
      <w:pPr>
        <w:pStyle w:val="Heading2"/>
        <w:numPr>
          <w:ilvl w:val="0"/>
          <w:numId w:val="0"/>
        </w:numPr>
        <w:ind w:left="567"/>
      </w:pPr>
    </w:p>
    <w:p w14:paraId="0000002A" w14:textId="77777777" w:rsidR="00163E33" w:rsidRDefault="00163E33"/>
    <w:p w14:paraId="0000002B" w14:textId="77777777" w:rsidR="00163E33" w:rsidRDefault="00163281">
      <w:r>
        <w:t xml:space="preserve"> </w:t>
      </w:r>
    </w:p>
    <w:sectPr w:rsidR="00163E3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67CAF" w14:textId="77777777" w:rsidR="00467EE0" w:rsidRDefault="00467EE0" w:rsidP="006A5156">
      <w:pPr>
        <w:spacing w:line="240" w:lineRule="auto"/>
      </w:pPr>
      <w:r>
        <w:separator/>
      </w:r>
    </w:p>
  </w:endnote>
  <w:endnote w:type="continuationSeparator" w:id="0">
    <w:p w14:paraId="6DB7131D" w14:textId="77777777" w:rsidR="00467EE0" w:rsidRDefault="00467EE0" w:rsidP="006A51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BD5D1" w14:textId="77777777" w:rsidR="00467EE0" w:rsidRDefault="00467EE0" w:rsidP="006A5156">
      <w:pPr>
        <w:spacing w:line="240" w:lineRule="auto"/>
      </w:pPr>
      <w:r>
        <w:separator/>
      </w:r>
    </w:p>
  </w:footnote>
  <w:footnote w:type="continuationSeparator" w:id="0">
    <w:p w14:paraId="395A77AB" w14:textId="77777777" w:rsidR="00467EE0" w:rsidRDefault="00467EE0" w:rsidP="006A515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D59F8"/>
    <w:multiLevelType w:val="hybridMultilevel"/>
    <w:tmpl w:val="1346DFE2"/>
    <w:lvl w:ilvl="0" w:tplc="E19A5FE4">
      <w:start w:val="9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95E66"/>
    <w:multiLevelType w:val="hybridMultilevel"/>
    <w:tmpl w:val="CE506AFC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3C6271C"/>
    <w:multiLevelType w:val="hybridMultilevel"/>
    <w:tmpl w:val="6FC44E24"/>
    <w:lvl w:ilvl="0" w:tplc="3E14D9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61D732B"/>
    <w:multiLevelType w:val="hybridMultilevel"/>
    <w:tmpl w:val="3D8690F6"/>
    <w:lvl w:ilvl="0" w:tplc="9BCA2AA2">
      <w:start w:val="1"/>
      <w:numFmt w:val="lowerLetter"/>
      <w:pStyle w:val="SIIBListParagraph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DB663CC"/>
    <w:multiLevelType w:val="multilevel"/>
    <w:tmpl w:val="A992B524"/>
    <w:lvl w:ilvl="0">
      <w:start w:val="1"/>
      <w:numFmt w:val="upp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F4350E2"/>
    <w:multiLevelType w:val="hybridMultilevel"/>
    <w:tmpl w:val="EFEE41E6"/>
    <w:lvl w:ilvl="0" w:tplc="DF9A9282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3E7FA7"/>
    <w:multiLevelType w:val="hybridMultilevel"/>
    <w:tmpl w:val="09E28B1E"/>
    <w:lvl w:ilvl="0" w:tplc="73F4B45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4160009"/>
    <w:multiLevelType w:val="hybridMultilevel"/>
    <w:tmpl w:val="64DE265A"/>
    <w:lvl w:ilvl="0" w:tplc="BF00E9A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9C6882"/>
    <w:multiLevelType w:val="multilevel"/>
    <w:tmpl w:val="575CDA14"/>
    <w:lvl w:ilvl="0">
      <w:start w:val="1"/>
      <w:numFmt w:val="decimal"/>
      <w:pStyle w:val="Heading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737517FB"/>
    <w:multiLevelType w:val="hybridMultilevel"/>
    <w:tmpl w:val="D182FA72"/>
    <w:lvl w:ilvl="0" w:tplc="2500BA0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F0248A"/>
    <w:multiLevelType w:val="multilevel"/>
    <w:tmpl w:val="27E8613A"/>
    <w:styleLink w:val="CurrentList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148746257">
    <w:abstractNumId w:val="7"/>
  </w:num>
  <w:num w:numId="2" w16cid:durableId="132329101">
    <w:abstractNumId w:val="4"/>
  </w:num>
  <w:num w:numId="3" w16cid:durableId="2070372572">
    <w:abstractNumId w:val="10"/>
  </w:num>
  <w:num w:numId="4" w16cid:durableId="368840661">
    <w:abstractNumId w:val="3"/>
  </w:num>
  <w:num w:numId="5" w16cid:durableId="387534376">
    <w:abstractNumId w:val="9"/>
  </w:num>
  <w:num w:numId="6" w16cid:durableId="588778762">
    <w:abstractNumId w:val="8"/>
  </w:num>
  <w:num w:numId="7" w16cid:durableId="1754162109">
    <w:abstractNumId w:val="2"/>
  </w:num>
  <w:num w:numId="8" w16cid:durableId="1880774606">
    <w:abstractNumId w:val="6"/>
  </w:num>
  <w:num w:numId="9" w16cid:durableId="1471169784">
    <w:abstractNumId w:val="1"/>
  </w:num>
  <w:num w:numId="10" w16cid:durableId="730613413">
    <w:abstractNumId w:val="0"/>
  </w:num>
  <w:num w:numId="11" w16cid:durableId="1177228798">
    <w:abstractNumId w:val="5"/>
  </w:num>
  <w:num w:numId="12" w16cid:durableId="5790996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E33"/>
    <w:rsid w:val="00001AB3"/>
    <w:rsid w:val="00005236"/>
    <w:rsid w:val="000059F1"/>
    <w:rsid w:val="00005E48"/>
    <w:rsid w:val="000076AB"/>
    <w:rsid w:val="00010A3C"/>
    <w:rsid w:val="00012B35"/>
    <w:rsid w:val="00013E68"/>
    <w:rsid w:val="00014437"/>
    <w:rsid w:val="0002246A"/>
    <w:rsid w:val="00023126"/>
    <w:rsid w:val="00031D2A"/>
    <w:rsid w:val="0003357D"/>
    <w:rsid w:val="000350FB"/>
    <w:rsid w:val="000360F8"/>
    <w:rsid w:val="000365BE"/>
    <w:rsid w:val="00037770"/>
    <w:rsid w:val="00041A9C"/>
    <w:rsid w:val="00041B3B"/>
    <w:rsid w:val="00042A13"/>
    <w:rsid w:val="00043290"/>
    <w:rsid w:val="00046AFA"/>
    <w:rsid w:val="00050D94"/>
    <w:rsid w:val="0005242E"/>
    <w:rsid w:val="000574AE"/>
    <w:rsid w:val="0006009D"/>
    <w:rsid w:val="000630CC"/>
    <w:rsid w:val="00064D99"/>
    <w:rsid w:val="00066777"/>
    <w:rsid w:val="00066B1C"/>
    <w:rsid w:val="00070254"/>
    <w:rsid w:val="00073B28"/>
    <w:rsid w:val="000742C9"/>
    <w:rsid w:val="0007507D"/>
    <w:rsid w:val="0007702B"/>
    <w:rsid w:val="000803D1"/>
    <w:rsid w:val="000806D9"/>
    <w:rsid w:val="00080834"/>
    <w:rsid w:val="000830D8"/>
    <w:rsid w:val="00083DA7"/>
    <w:rsid w:val="0008532B"/>
    <w:rsid w:val="00085DD4"/>
    <w:rsid w:val="00087DB5"/>
    <w:rsid w:val="00090DB6"/>
    <w:rsid w:val="000912C8"/>
    <w:rsid w:val="00092186"/>
    <w:rsid w:val="00094C27"/>
    <w:rsid w:val="000A18ED"/>
    <w:rsid w:val="000A2868"/>
    <w:rsid w:val="000A2AE1"/>
    <w:rsid w:val="000A3560"/>
    <w:rsid w:val="000A51A8"/>
    <w:rsid w:val="000A61BC"/>
    <w:rsid w:val="000B59C4"/>
    <w:rsid w:val="000B67E2"/>
    <w:rsid w:val="000C00B1"/>
    <w:rsid w:val="000C01D7"/>
    <w:rsid w:val="000C031F"/>
    <w:rsid w:val="000C280D"/>
    <w:rsid w:val="000C40D2"/>
    <w:rsid w:val="000C4F4E"/>
    <w:rsid w:val="000C71C7"/>
    <w:rsid w:val="000D0F93"/>
    <w:rsid w:val="000D10DD"/>
    <w:rsid w:val="000D1546"/>
    <w:rsid w:val="000D1635"/>
    <w:rsid w:val="000D5437"/>
    <w:rsid w:val="000D5CE3"/>
    <w:rsid w:val="000D6246"/>
    <w:rsid w:val="000E068B"/>
    <w:rsid w:val="000E66E2"/>
    <w:rsid w:val="000E692B"/>
    <w:rsid w:val="000F02CB"/>
    <w:rsid w:val="000F0467"/>
    <w:rsid w:val="000F168E"/>
    <w:rsid w:val="000F266A"/>
    <w:rsid w:val="000F28B6"/>
    <w:rsid w:val="000F37AE"/>
    <w:rsid w:val="000F3D1C"/>
    <w:rsid w:val="000F44C1"/>
    <w:rsid w:val="000F5264"/>
    <w:rsid w:val="000F5B26"/>
    <w:rsid w:val="000F7924"/>
    <w:rsid w:val="00103F4E"/>
    <w:rsid w:val="00105953"/>
    <w:rsid w:val="00105CDF"/>
    <w:rsid w:val="00106E5A"/>
    <w:rsid w:val="00107CC1"/>
    <w:rsid w:val="00107ED9"/>
    <w:rsid w:val="0011124D"/>
    <w:rsid w:val="00111577"/>
    <w:rsid w:val="0011270C"/>
    <w:rsid w:val="0011288A"/>
    <w:rsid w:val="001157DB"/>
    <w:rsid w:val="00115CFA"/>
    <w:rsid w:val="001219CF"/>
    <w:rsid w:val="00124072"/>
    <w:rsid w:val="001250C3"/>
    <w:rsid w:val="00125847"/>
    <w:rsid w:val="00126E9E"/>
    <w:rsid w:val="001276A8"/>
    <w:rsid w:val="001309CC"/>
    <w:rsid w:val="00132789"/>
    <w:rsid w:val="00132F37"/>
    <w:rsid w:val="00133649"/>
    <w:rsid w:val="0013419B"/>
    <w:rsid w:val="001341D7"/>
    <w:rsid w:val="00134ED8"/>
    <w:rsid w:val="00137A4D"/>
    <w:rsid w:val="00140B3A"/>
    <w:rsid w:val="00142725"/>
    <w:rsid w:val="0014425C"/>
    <w:rsid w:val="001443E5"/>
    <w:rsid w:val="001501D1"/>
    <w:rsid w:val="00155607"/>
    <w:rsid w:val="00155E36"/>
    <w:rsid w:val="001570F8"/>
    <w:rsid w:val="00160B73"/>
    <w:rsid w:val="00163281"/>
    <w:rsid w:val="00163E33"/>
    <w:rsid w:val="001678F4"/>
    <w:rsid w:val="0017320B"/>
    <w:rsid w:val="00174719"/>
    <w:rsid w:val="00174C62"/>
    <w:rsid w:val="00175E93"/>
    <w:rsid w:val="00176ADB"/>
    <w:rsid w:val="00177E4A"/>
    <w:rsid w:val="00180312"/>
    <w:rsid w:val="00187BBE"/>
    <w:rsid w:val="00192635"/>
    <w:rsid w:val="00193723"/>
    <w:rsid w:val="001950D5"/>
    <w:rsid w:val="001A1448"/>
    <w:rsid w:val="001A60C2"/>
    <w:rsid w:val="001B16B2"/>
    <w:rsid w:val="001B1E5F"/>
    <w:rsid w:val="001B1F56"/>
    <w:rsid w:val="001B3DE0"/>
    <w:rsid w:val="001B5EDD"/>
    <w:rsid w:val="001C28AD"/>
    <w:rsid w:val="001C2A7E"/>
    <w:rsid w:val="001C364D"/>
    <w:rsid w:val="001C42EC"/>
    <w:rsid w:val="001C4E74"/>
    <w:rsid w:val="001C619F"/>
    <w:rsid w:val="001D0598"/>
    <w:rsid w:val="001D1FBA"/>
    <w:rsid w:val="001D2F44"/>
    <w:rsid w:val="001D533B"/>
    <w:rsid w:val="001D7FEB"/>
    <w:rsid w:val="001E0622"/>
    <w:rsid w:val="001E0AE6"/>
    <w:rsid w:val="001E1DD4"/>
    <w:rsid w:val="001E2EE2"/>
    <w:rsid w:val="001E4C72"/>
    <w:rsid w:val="001E5083"/>
    <w:rsid w:val="001E66FE"/>
    <w:rsid w:val="001F16FF"/>
    <w:rsid w:val="001F2C16"/>
    <w:rsid w:val="001F655E"/>
    <w:rsid w:val="001F6713"/>
    <w:rsid w:val="00200485"/>
    <w:rsid w:val="00201234"/>
    <w:rsid w:val="00203DBB"/>
    <w:rsid w:val="00204C00"/>
    <w:rsid w:val="002071A1"/>
    <w:rsid w:val="00211E9C"/>
    <w:rsid w:val="00212C8B"/>
    <w:rsid w:val="0021652B"/>
    <w:rsid w:val="00221496"/>
    <w:rsid w:val="0022739B"/>
    <w:rsid w:val="0023121B"/>
    <w:rsid w:val="002339EE"/>
    <w:rsid w:val="00234997"/>
    <w:rsid w:val="00236A96"/>
    <w:rsid w:val="00240CF5"/>
    <w:rsid w:val="002414C5"/>
    <w:rsid w:val="002422F8"/>
    <w:rsid w:val="00246889"/>
    <w:rsid w:val="00247A26"/>
    <w:rsid w:val="002507E8"/>
    <w:rsid w:val="00254114"/>
    <w:rsid w:val="002564EA"/>
    <w:rsid w:val="002573F1"/>
    <w:rsid w:val="00257BF6"/>
    <w:rsid w:val="0026055F"/>
    <w:rsid w:val="00262608"/>
    <w:rsid w:val="00264352"/>
    <w:rsid w:val="002667AF"/>
    <w:rsid w:val="0027038E"/>
    <w:rsid w:val="00270563"/>
    <w:rsid w:val="0027101B"/>
    <w:rsid w:val="002736BE"/>
    <w:rsid w:val="002739EF"/>
    <w:rsid w:val="00276E8F"/>
    <w:rsid w:val="00277589"/>
    <w:rsid w:val="00280438"/>
    <w:rsid w:val="0028518B"/>
    <w:rsid w:val="00286435"/>
    <w:rsid w:val="002901BF"/>
    <w:rsid w:val="002902AD"/>
    <w:rsid w:val="002911C5"/>
    <w:rsid w:val="00291FEE"/>
    <w:rsid w:val="0029264C"/>
    <w:rsid w:val="002933B3"/>
    <w:rsid w:val="002940AE"/>
    <w:rsid w:val="002953E3"/>
    <w:rsid w:val="00296182"/>
    <w:rsid w:val="002A089D"/>
    <w:rsid w:val="002A1A5F"/>
    <w:rsid w:val="002A2E6C"/>
    <w:rsid w:val="002A64FA"/>
    <w:rsid w:val="002B0EA5"/>
    <w:rsid w:val="002B4F1F"/>
    <w:rsid w:val="002B6ED3"/>
    <w:rsid w:val="002B7085"/>
    <w:rsid w:val="002B7178"/>
    <w:rsid w:val="002C1126"/>
    <w:rsid w:val="002C4FE8"/>
    <w:rsid w:val="002C6634"/>
    <w:rsid w:val="002D1C04"/>
    <w:rsid w:val="002D42FE"/>
    <w:rsid w:val="002D463D"/>
    <w:rsid w:val="002E405C"/>
    <w:rsid w:val="002E68F6"/>
    <w:rsid w:val="002E6AD8"/>
    <w:rsid w:val="002E774B"/>
    <w:rsid w:val="002E7BBB"/>
    <w:rsid w:val="00300EC0"/>
    <w:rsid w:val="00302CE5"/>
    <w:rsid w:val="00303C0C"/>
    <w:rsid w:val="003042C0"/>
    <w:rsid w:val="00304E39"/>
    <w:rsid w:val="0030605E"/>
    <w:rsid w:val="00306B14"/>
    <w:rsid w:val="00307A5C"/>
    <w:rsid w:val="00310C8C"/>
    <w:rsid w:val="00311186"/>
    <w:rsid w:val="003128AF"/>
    <w:rsid w:val="0031327D"/>
    <w:rsid w:val="003135CE"/>
    <w:rsid w:val="00313B78"/>
    <w:rsid w:val="00315B6D"/>
    <w:rsid w:val="00316CCE"/>
    <w:rsid w:val="00316E21"/>
    <w:rsid w:val="00317797"/>
    <w:rsid w:val="00321372"/>
    <w:rsid w:val="00326DC6"/>
    <w:rsid w:val="0032789B"/>
    <w:rsid w:val="00327BE4"/>
    <w:rsid w:val="0033281B"/>
    <w:rsid w:val="00336490"/>
    <w:rsid w:val="0033661D"/>
    <w:rsid w:val="00341705"/>
    <w:rsid w:val="003419E3"/>
    <w:rsid w:val="00346B53"/>
    <w:rsid w:val="00347302"/>
    <w:rsid w:val="0034796B"/>
    <w:rsid w:val="00347A3B"/>
    <w:rsid w:val="00353ECF"/>
    <w:rsid w:val="00355F68"/>
    <w:rsid w:val="0036116D"/>
    <w:rsid w:val="003638A3"/>
    <w:rsid w:val="00364AD4"/>
    <w:rsid w:val="0036618D"/>
    <w:rsid w:val="00367CE0"/>
    <w:rsid w:val="00370AD0"/>
    <w:rsid w:val="00370FAD"/>
    <w:rsid w:val="00371068"/>
    <w:rsid w:val="00371E10"/>
    <w:rsid w:val="00372121"/>
    <w:rsid w:val="00372B29"/>
    <w:rsid w:val="00374E39"/>
    <w:rsid w:val="003754FD"/>
    <w:rsid w:val="00376BBF"/>
    <w:rsid w:val="0038073B"/>
    <w:rsid w:val="00381763"/>
    <w:rsid w:val="00382296"/>
    <w:rsid w:val="003828CA"/>
    <w:rsid w:val="00392C4F"/>
    <w:rsid w:val="00393806"/>
    <w:rsid w:val="0039592B"/>
    <w:rsid w:val="00395F85"/>
    <w:rsid w:val="003A1B93"/>
    <w:rsid w:val="003A2AA5"/>
    <w:rsid w:val="003A5F24"/>
    <w:rsid w:val="003A6F75"/>
    <w:rsid w:val="003B0FEA"/>
    <w:rsid w:val="003B269B"/>
    <w:rsid w:val="003B554E"/>
    <w:rsid w:val="003B5788"/>
    <w:rsid w:val="003B6847"/>
    <w:rsid w:val="003B6CA2"/>
    <w:rsid w:val="003C06AE"/>
    <w:rsid w:val="003C44DF"/>
    <w:rsid w:val="003C6646"/>
    <w:rsid w:val="003C7E70"/>
    <w:rsid w:val="003C7EE7"/>
    <w:rsid w:val="003D05D1"/>
    <w:rsid w:val="003D1FA8"/>
    <w:rsid w:val="003D4F01"/>
    <w:rsid w:val="003D7B1C"/>
    <w:rsid w:val="003E0D3F"/>
    <w:rsid w:val="003E0DE0"/>
    <w:rsid w:val="003E13A8"/>
    <w:rsid w:val="003E468B"/>
    <w:rsid w:val="003E53DB"/>
    <w:rsid w:val="003F414C"/>
    <w:rsid w:val="003F7E6E"/>
    <w:rsid w:val="00401F29"/>
    <w:rsid w:val="00402FF2"/>
    <w:rsid w:val="004045CD"/>
    <w:rsid w:val="00404AE5"/>
    <w:rsid w:val="004075A2"/>
    <w:rsid w:val="00414253"/>
    <w:rsid w:val="00414F12"/>
    <w:rsid w:val="00415DE5"/>
    <w:rsid w:val="00417FDE"/>
    <w:rsid w:val="004213AA"/>
    <w:rsid w:val="0042166F"/>
    <w:rsid w:val="00421ABA"/>
    <w:rsid w:val="00422EA1"/>
    <w:rsid w:val="004230D3"/>
    <w:rsid w:val="004242F2"/>
    <w:rsid w:val="00424AF5"/>
    <w:rsid w:val="004253DD"/>
    <w:rsid w:val="0042737A"/>
    <w:rsid w:val="00431384"/>
    <w:rsid w:val="004327BC"/>
    <w:rsid w:val="004361AB"/>
    <w:rsid w:val="00442C78"/>
    <w:rsid w:val="00443271"/>
    <w:rsid w:val="0044704E"/>
    <w:rsid w:val="00447872"/>
    <w:rsid w:val="004526AE"/>
    <w:rsid w:val="00452978"/>
    <w:rsid w:val="0045385F"/>
    <w:rsid w:val="004565BD"/>
    <w:rsid w:val="004603A2"/>
    <w:rsid w:val="004608D9"/>
    <w:rsid w:val="004634FD"/>
    <w:rsid w:val="00464B43"/>
    <w:rsid w:val="004655DA"/>
    <w:rsid w:val="00465752"/>
    <w:rsid w:val="00465879"/>
    <w:rsid w:val="00466915"/>
    <w:rsid w:val="00466D45"/>
    <w:rsid w:val="0046766E"/>
    <w:rsid w:val="00467EE0"/>
    <w:rsid w:val="00470A00"/>
    <w:rsid w:val="00472AF0"/>
    <w:rsid w:val="00474C9D"/>
    <w:rsid w:val="0047660D"/>
    <w:rsid w:val="0048026A"/>
    <w:rsid w:val="00480E34"/>
    <w:rsid w:val="00483480"/>
    <w:rsid w:val="00491E15"/>
    <w:rsid w:val="00492194"/>
    <w:rsid w:val="00495D1B"/>
    <w:rsid w:val="00496301"/>
    <w:rsid w:val="00496889"/>
    <w:rsid w:val="00496FE9"/>
    <w:rsid w:val="004A0336"/>
    <w:rsid w:val="004A1398"/>
    <w:rsid w:val="004A4E44"/>
    <w:rsid w:val="004A5B5E"/>
    <w:rsid w:val="004A5B99"/>
    <w:rsid w:val="004B037F"/>
    <w:rsid w:val="004B3654"/>
    <w:rsid w:val="004B5591"/>
    <w:rsid w:val="004B6F1C"/>
    <w:rsid w:val="004B75CC"/>
    <w:rsid w:val="004C1CFD"/>
    <w:rsid w:val="004C4DF8"/>
    <w:rsid w:val="004C5910"/>
    <w:rsid w:val="004C5BF8"/>
    <w:rsid w:val="004C6089"/>
    <w:rsid w:val="004C7306"/>
    <w:rsid w:val="004D0328"/>
    <w:rsid w:val="004D1F66"/>
    <w:rsid w:val="004D2276"/>
    <w:rsid w:val="004D4DA9"/>
    <w:rsid w:val="004D5381"/>
    <w:rsid w:val="004D60BF"/>
    <w:rsid w:val="004D66D5"/>
    <w:rsid w:val="004D74A6"/>
    <w:rsid w:val="004E29B2"/>
    <w:rsid w:val="004E2A30"/>
    <w:rsid w:val="004E546B"/>
    <w:rsid w:val="004E68D7"/>
    <w:rsid w:val="004E6BF0"/>
    <w:rsid w:val="004E7BAB"/>
    <w:rsid w:val="004F008C"/>
    <w:rsid w:val="004F3413"/>
    <w:rsid w:val="004F4A31"/>
    <w:rsid w:val="004F627D"/>
    <w:rsid w:val="004F69F5"/>
    <w:rsid w:val="004F6C2D"/>
    <w:rsid w:val="004F7496"/>
    <w:rsid w:val="005020B7"/>
    <w:rsid w:val="00502F6B"/>
    <w:rsid w:val="00506E9E"/>
    <w:rsid w:val="00507506"/>
    <w:rsid w:val="005108E2"/>
    <w:rsid w:val="00511070"/>
    <w:rsid w:val="00512006"/>
    <w:rsid w:val="0051361A"/>
    <w:rsid w:val="00522EC7"/>
    <w:rsid w:val="0052333C"/>
    <w:rsid w:val="00527D45"/>
    <w:rsid w:val="00535CDD"/>
    <w:rsid w:val="00535D0D"/>
    <w:rsid w:val="00542948"/>
    <w:rsid w:val="005436E8"/>
    <w:rsid w:val="00545E04"/>
    <w:rsid w:val="00546579"/>
    <w:rsid w:val="00547664"/>
    <w:rsid w:val="00547908"/>
    <w:rsid w:val="0055221E"/>
    <w:rsid w:val="005545B6"/>
    <w:rsid w:val="005550E6"/>
    <w:rsid w:val="00560027"/>
    <w:rsid w:val="005601FF"/>
    <w:rsid w:val="0056189C"/>
    <w:rsid w:val="00563FDA"/>
    <w:rsid w:val="00565D78"/>
    <w:rsid w:val="00567157"/>
    <w:rsid w:val="00570D4D"/>
    <w:rsid w:val="00571CE7"/>
    <w:rsid w:val="00572422"/>
    <w:rsid w:val="00572BD3"/>
    <w:rsid w:val="00572DDC"/>
    <w:rsid w:val="00573CD8"/>
    <w:rsid w:val="005745FE"/>
    <w:rsid w:val="00577B44"/>
    <w:rsid w:val="00584EBF"/>
    <w:rsid w:val="00585B05"/>
    <w:rsid w:val="00591187"/>
    <w:rsid w:val="00592AFC"/>
    <w:rsid w:val="00597F2A"/>
    <w:rsid w:val="005A0949"/>
    <w:rsid w:val="005A15F5"/>
    <w:rsid w:val="005A6757"/>
    <w:rsid w:val="005B125B"/>
    <w:rsid w:val="005B136E"/>
    <w:rsid w:val="005B350F"/>
    <w:rsid w:val="005B44D7"/>
    <w:rsid w:val="005C1F81"/>
    <w:rsid w:val="005C29AD"/>
    <w:rsid w:val="005C6094"/>
    <w:rsid w:val="005C7194"/>
    <w:rsid w:val="005D06FD"/>
    <w:rsid w:val="005D1AFD"/>
    <w:rsid w:val="005D442D"/>
    <w:rsid w:val="005D5F4F"/>
    <w:rsid w:val="005D6561"/>
    <w:rsid w:val="005D6DC8"/>
    <w:rsid w:val="005E0F01"/>
    <w:rsid w:val="005E3060"/>
    <w:rsid w:val="005E50DC"/>
    <w:rsid w:val="005E5E64"/>
    <w:rsid w:val="005E667C"/>
    <w:rsid w:val="005E7A7F"/>
    <w:rsid w:val="005F135B"/>
    <w:rsid w:val="005F24B6"/>
    <w:rsid w:val="005F3345"/>
    <w:rsid w:val="005F50B1"/>
    <w:rsid w:val="005F5B5D"/>
    <w:rsid w:val="00600DD5"/>
    <w:rsid w:val="00601007"/>
    <w:rsid w:val="00605140"/>
    <w:rsid w:val="00605788"/>
    <w:rsid w:val="0060790B"/>
    <w:rsid w:val="00611AC1"/>
    <w:rsid w:val="00612AAE"/>
    <w:rsid w:val="00616817"/>
    <w:rsid w:val="00616908"/>
    <w:rsid w:val="006203CB"/>
    <w:rsid w:val="00623379"/>
    <w:rsid w:val="00627564"/>
    <w:rsid w:val="0063191F"/>
    <w:rsid w:val="00632EF7"/>
    <w:rsid w:val="006344E8"/>
    <w:rsid w:val="006353DD"/>
    <w:rsid w:val="00637139"/>
    <w:rsid w:val="00637376"/>
    <w:rsid w:val="0064062F"/>
    <w:rsid w:val="00640A0C"/>
    <w:rsid w:val="00641A14"/>
    <w:rsid w:val="00641B15"/>
    <w:rsid w:val="006451D3"/>
    <w:rsid w:val="00647EDC"/>
    <w:rsid w:val="006506CA"/>
    <w:rsid w:val="00650F28"/>
    <w:rsid w:val="00651F18"/>
    <w:rsid w:val="00652747"/>
    <w:rsid w:val="00652943"/>
    <w:rsid w:val="00653ED8"/>
    <w:rsid w:val="00654140"/>
    <w:rsid w:val="00656577"/>
    <w:rsid w:val="00660507"/>
    <w:rsid w:val="00660585"/>
    <w:rsid w:val="0066474B"/>
    <w:rsid w:val="0066679C"/>
    <w:rsid w:val="006738DC"/>
    <w:rsid w:val="0067792B"/>
    <w:rsid w:val="00677E9F"/>
    <w:rsid w:val="006839CA"/>
    <w:rsid w:val="00684BD6"/>
    <w:rsid w:val="00684C78"/>
    <w:rsid w:val="00685D87"/>
    <w:rsid w:val="0068676B"/>
    <w:rsid w:val="006875B0"/>
    <w:rsid w:val="006918C2"/>
    <w:rsid w:val="006955BD"/>
    <w:rsid w:val="00695C66"/>
    <w:rsid w:val="00696AFD"/>
    <w:rsid w:val="006970DE"/>
    <w:rsid w:val="00697369"/>
    <w:rsid w:val="00697CBE"/>
    <w:rsid w:val="006A4AB0"/>
    <w:rsid w:val="006A5156"/>
    <w:rsid w:val="006A660F"/>
    <w:rsid w:val="006A7434"/>
    <w:rsid w:val="006B07F9"/>
    <w:rsid w:val="006B15C6"/>
    <w:rsid w:val="006B19D9"/>
    <w:rsid w:val="006B1E69"/>
    <w:rsid w:val="006B716D"/>
    <w:rsid w:val="006C3B90"/>
    <w:rsid w:val="006C3E71"/>
    <w:rsid w:val="006C63C8"/>
    <w:rsid w:val="006D01E9"/>
    <w:rsid w:val="006D01FC"/>
    <w:rsid w:val="006D0EB8"/>
    <w:rsid w:val="006D4DAD"/>
    <w:rsid w:val="006E04D8"/>
    <w:rsid w:val="006E2E55"/>
    <w:rsid w:val="006E36E4"/>
    <w:rsid w:val="006E5B6D"/>
    <w:rsid w:val="006F0216"/>
    <w:rsid w:val="006F0566"/>
    <w:rsid w:val="006F1DF8"/>
    <w:rsid w:val="006F215B"/>
    <w:rsid w:val="006F2DE7"/>
    <w:rsid w:val="006F3EBD"/>
    <w:rsid w:val="006F679C"/>
    <w:rsid w:val="006F6DC5"/>
    <w:rsid w:val="00700651"/>
    <w:rsid w:val="00701591"/>
    <w:rsid w:val="0070176C"/>
    <w:rsid w:val="00704167"/>
    <w:rsid w:val="00704C9E"/>
    <w:rsid w:val="0070636F"/>
    <w:rsid w:val="00711AB9"/>
    <w:rsid w:val="00713018"/>
    <w:rsid w:val="00716659"/>
    <w:rsid w:val="0071795E"/>
    <w:rsid w:val="0072026E"/>
    <w:rsid w:val="0072053A"/>
    <w:rsid w:val="007241FA"/>
    <w:rsid w:val="00725904"/>
    <w:rsid w:val="00730018"/>
    <w:rsid w:val="00732208"/>
    <w:rsid w:val="00733332"/>
    <w:rsid w:val="007378CD"/>
    <w:rsid w:val="007412F6"/>
    <w:rsid w:val="0074248C"/>
    <w:rsid w:val="007431C6"/>
    <w:rsid w:val="007435C7"/>
    <w:rsid w:val="007471D3"/>
    <w:rsid w:val="0075101D"/>
    <w:rsid w:val="00756A8A"/>
    <w:rsid w:val="00760EAD"/>
    <w:rsid w:val="007624FD"/>
    <w:rsid w:val="0076388E"/>
    <w:rsid w:val="00763AA7"/>
    <w:rsid w:val="00763CE8"/>
    <w:rsid w:val="00765890"/>
    <w:rsid w:val="00766B3A"/>
    <w:rsid w:val="00766E7F"/>
    <w:rsid w:val="00767829"/>
    <w:rsid w:val="0077046C"/>
    <w:rsid w:val="0077778D"/>
    <w:rsid w:val="00780C92"/>
    <w:rsid w:val="00781087"/>
    <w:rsid w:val="0078274F"/>
    <w:rsid w:val="007852D8"/>
    <w:rsid w:val="00786F42"/>
    <w:rsid w:val="00792C2C"/>
    <w:rsid w:val="00792D99"/>
    <w:rsid w:val="00793A17"/>
    <w:rsid w:val="00795064"/>
    <w:rsid w:val="007A238B"/>
    <w:rsid w:val="007A2A5D"/>
    <w:rsid w:val="007A358A"/>
    <w:rsid w:val="007A52C1"/>
    <w:rsid w:val="007A663B"/>
    <w:rsid w:val="007B0902"/>
    <w:rsid w:val="007B14C7"/>
    <w:rsid w:val="007C1964"/>
    <w:rsid w:val="007C4527"/>
    <w:rsid w:val="007C52F0"/>
    <w:rsid w:val="007C6A41"/>
    <w:rsid w:val="007C6BFC"/>
    <w:rsid w:val="007D50FE"/>
    <w:rsid w:val="007D6230"/>
    <w:rsid w:val="007D6BA9"/>
    <w:rsid w:val="007E5E27"/>
    <w:rsid w:val="007E7F88"/>
    <w:rsid w:val="007F03E5"/>
    <w:rsid w:val="007F1635"/>
    <w:rsid w:val="007F4AF5"/>
    <w:rsid w:val="007F5141"/>
    <w:rsid w:val="007F757D"/>
    <w:rsid w:val="00800865"/>
    <w:rsid w:val="00802665"/>
    <w:rsid w:val="0080461D"/>
    <w:rsid w:val="00806069"/>
    <w:rsid w:val="00806E78"/>
    <w:rsid w:val="008104FE"/>
    <w:rsid w:val="0081778C"/>
    <w:rsid w:val="008211F7"/>
    <w:rsid w:val="00823A6B"/>
    <w:rsid w:val="008259E7"/>
    <w:rsid w:val="00826FD6"/>
    <w:rsid w:val="00833856"/>
    <w:rsid w:val="00834B83"/>
    <w:rsid w:val="008351AB"/>
    <w:rsid w:val="00836559"/>
    <w:rsid w:val="00843773"/>
    <w:rsid w:val="00846FDD"/>
    <w:rsid w:val="008477F0"/>
    <w:rsid w:val="008538E9"/>
    <w:rsid w:val="00853931"/>
    <w:rsid w:val="008540E6"/>
    <w:rsid w:val="008560D6"/>
    <w:rsid w:val="008608BF"/>
    <w:rsid w:val="00862BB8"/>
    <w:rsid w:val="00864F98"/>
    <w:rsid w:val="00865612"/>
    <w:rsid w:val="008670EE"/>
    <w:rsid w:val="0087179F"/>
    <w:rsid w:val="00872C48"/>
    <w:rsid w:val="008731CB"/>
    <w:rsid w:val="00873643"/>
    <w:rsid w:val="00873D19"/>
    <w:rsid w:val="00874537"/>
    <w:rsid w:val="00875010"/>
    <w:rsid w:val="00875D61"/>
    <w:rsid w:val="00877093"/>
    <w:rsid w:val="00880477"/>
    <w:rsid w:val="00881592"/>
    <w:rsid w:val="0088573A"/>
    <w:rsid w:val="008860AC"/>
    <w:rsid w:val="00886CEF"/>
    <w:rsid w:val="0089192D"/>
    <w:rsid w:val="00891A9D"/>
    <w:rsid w:val="00892994"/>
    <w:rsid w:val="00892DB0"/>
    <w:rsid w:val="008975DE"/>
    <w:rsid w:val="008A4D30"/>
    <w:rsid w:val="008B481E"/>
    <w:rsid w:val="008B48E8"/>
    <w:rsid w:val="008B4B79"/>
    <w:rsid w:val="008C2F69"/>
    <w:rsid w:val="008C7604"/>
    <w:rsid w:val="008D32D1"/>
    <w:rsid w:val="008D38F2"/>
    <w:rsid w:val="008D3C5D"/>
    <w:rsid w:val="008D43B7"/>
    <w:rsid w:val="008D535D"/>
    <w:rsid w:val="008E6234"/>
    <w:rsid w:val="008E7153"/>
    <w:rsid w:val="008E7D48"/>
    <w:rsid w:val="008F0268"/>
    <w:rsid w:val="008F2605"/>
    <w:rsid w:val="008F3BAC"/>
    <w:rsid w:val="00904C8E"/>
    <w:rsid w:val="00905E55"/>
    <w:rsid w:val="009105F6"/>
    <w:rsid w:val="00913A18"/>
    <w:rsid w:val="00914D0A"/>
    <w:rsid w:val="0092391D"/>
    <w:rsid w:val="00925968"/>
    <w:rsid w:val="00933ACB"/>
    <w:rsid w:val="00935FCA"/>
    <w:rsid w:val="0094044F"/>
    <w:rsid w:val="00951500"/>
    <w:rsid w:val="00953963"/>
    <w:rsid w:val="00953F0D"/>
    <w:rsid w:val="00954437"/>
    <w:rsid w:val="00960EAA"/>
    <w:rsid w:val="0096139E"/>
    <w:rsid w:val="009615F4"/>
    <w:rsid w:val="0097542B"/>
    <w:rsid w:val="0097577A"/>
    <w:rsid w:val="0097603C"/>
    <w:rsid w:val="00981622"/>
    <w:rsid w:val="00983EF6"/>
    <w:rsid w:val="0098727E"/>
    <w:rsid w:val="009947A7"/>
    <w:rsid w:val="00995337"/>
    <w:rsid w:val="009957BE"/>
    <w:rsid w:val="00997956"/>
    <w:rsid w:val="009A0417"/>
    <w:rsid w:val="009A1735"/>
    <w:rsid w:val="009A1788"/>
    <w:rsid w:val="009A32EA"/>
    <w:rsid w:val="009A47CD"/>
    <w:rsid w:val="009A573C"/>
    <w:rsid w:val="009A6D57"/>
    <w:rsid w:val="009B0305"/>
    <w:rsid w:val="009B37D0"/>
    <w:rsid w:val="009B3EC4"/>
    <w:rsid w:val="009B65BA"/>
    <w:rsid w:val="009B7033"/>
    <w:rsid w:val="009C33B9"/>
    <w:rsid w:val="009C450D"/>
    <w:rsid w:val="009C6F8D"/>
    <w:rsid w:val="009D2008"/>
    <w:rsid w:val="009D4EFB"/>
    <w:rsid w:val="009D5729"/>
    <w:rsid w:val="009E0943"/>
    <w:rsid w:val="009E1C8F"/>
    <w:rsid w:val="009E5637"/>
    <w:rsid w:val="009E5AAF"/>
    <w:rsid w:val="009E6FD6"/>
    <w:rsid w:val="009F2423"/>
    <w:rsid w:val="009F57BD"/>
    <w:rsid w:val="00A002AC"/>
    <w:rsid w:val="00A01777"/>
    <w:rsid w:val="00A05AD3"/>
    <w:rsid w:val="00A06976"/>
    <w:rsid w:val="00A06FC6"/>
    <w:rsid w:val="00A07623"/>
    <w:rsid w:val="00A10216"/>
    <w:rsid w:val="00A12CFA"/>
    <w:rsid w:val="00A12DF8"/>
    <w:rsid w:val="00A152FB"/>
    <w:rsid w:val="00A15CD9"/>
    <w:rsid w:val="00A17663"/>
    <w:rsid w:val="00A200FA"/>
    <w:rsid w:val="00A203C5"/>
    <w:rsid w:val="00A2142B"/>
    <w:rsid w:val="00A260C2"/>
    <w:rsid w:val="00A3264F"/>
    <w:rsid w:val="00A327BE"/>
    <w:rsid w:val="00A344E8"/>
    <w:rsid w:val="00A41AEB"/>
    <w:rsid w:val="00A41EB7"/>
    <w:rsid w:val="00A42378"/>
    <w:rsid w:val="00A42507"/>
    <w:rsid w:val="00A42DE0"/>
    <w:rsid w:val="00A436AE"/>
    <w:rsid w:val="00A441BE"/>
    <w:rsid w:val="00A45FDF"/>
    <w:rsid w:val="00A46CC8"/>
    <w:rsid w:val="00A548C8"/>
    <w:rsid w:val="00A55985"/>
    <w:rsid w:val="00A55A51"/>
    <w:rsid w:val="00A574AF"/>
    <w:rsid w:val="00A60972"/>
    <w:rsid w:val="00A653FD"/>
    <w:rsid w:val="00A672B0"/>
    <w:rsid w:val="00A70B48"/>
    <w:rsid w:val="00A73BEE"/>
    <w:rsid w:val="00A75EAD"/>
    <w:rsid w:val="00A76688"/>
    <w:rsid w:val="00A80E28"/>
    <w:rsid w:val="00A81272"/>
    <w:rsid w:val="00A859A6"/>
    <w:rsid w:val="00A9173D"/>
    <w:rsid w:val="00A91AD0"/>
    <w:rsid w:val="00A91D93"/>
    <w:rsid w:val="00A91E2A"/>
    <w:rsid w:val="00A9272C"/>
    <w:rsid w:val="00A92EC1"/>
    <w:rsid w:val="00A9309E"/>
    <w:rsid w:val="00A97F4E"/>
    <w:rsid w:val="00AA1AA1"/>
    <w:rsid w:val="00AA3221"/>
    <w:rsid w:val="00AA43B3"/>
    <w:rsid w:val="00AA53B5"/>
    <w:rsid w:val="00AA7294"/>
    <w:rsid w:val="00AA7C12"/>
    <w:rsid w:val="00AB03CB"/>
    <w:rsid w:val="00AB05F5"/>
    <w:rsid w:val="00AB377C"/>
    <w:rsid w:val="00AC0C9E"/>
    <w:rsid w:val="00AC1624"/>
    <w:rsid w:val="00AC1E6C"/>
    <w:rsid w:val="00AC1FEC"/>
    <w:rsid w:val="00AC22F3"/>
    <w:rsid w:val="00AC4D37"/>
    <w:rsid w:val="00AD0196"/>
    <w:rsid w:val="00AD0675"/>
    <w:rsid w:val="00AD40A1"/>
    <w:rsid w:val="00AD4820"/>
    <w:rsid w:val="00AD58E9"/>
    <w:rsid w:val="00AD5B91"/>
    <w:rsid w:val="00AD6E43"/>
    <w:rsid w:val="00AE0E4F"/>
    <w:rsid w:val="00AE3347"/>
    <w:rsid w:val="00AE6014"/>
    <w:rsid w:val="00AE6079"/>
    <w:rsid w:val="00AE60C7"/>
    <w:rsid w:val="00AE7CF9"/>
    <w:rsid w:val="00AF1111"/>
    <w:rsid w:val="00AF21AD"/>
    <w:rsid w:val="00AF4F64"/>
    <w:rsid w:val="00AF61D4"/>
    <w:rsid w:val="00B02335"/>
    <w:rsid w:val="00B02ABB"/>
    <w:rsid w:val="00B03C49"/>
    <w:rsid w:val="00B10139"/>
    <w:rsid w:val="00B10C36"/>
    <w:rsid w:val="00B13B6D"/>
    <w:rsid w:val="00B13C32"/>
    <w:rsid w:val="00B162CB"/>
    <w:rsid w:val="00B17380"/>
    <w:rsid w:val="00B17E35"/>
    <w:rsid w:val="00B20966"/>
    <w:rsid w:val="00B215AB"/>
    <w:rsid w:val="00B25081"/>
    <w:rsid w:val="00B315FF"/>
    <w:rsid w:val="00B33ABD"/>
    <w:rsid w:val="00B34797"/>
    <w:rsid w:val="00B347BA"/>
    <w:rsid w:val="00B355FC"/>
    <w:rsid w:val="00B35718"/>
    <w:rsid w:val="00B37591"/>
    <w:rsid w:val="00B4013A"/>
    <w:rsid w:val="00B420AC"/>
    <w:rsid w:val="00B4332D"/>
    <w:rsid w:val="00B448A1"/>
    <w:rsid w:val="00B46A79"/>
    <w:rsid w:val="00B503A4"/>
    <w:rsid w:val="00B508A8"/>
    <w:rsid w:val="00B51B19"/>
    <w:rsid w:val="00B566FE"/>
    <w:rsid w:val="00B57809"/>
    <w:rsid w:val="00B57BF1"/>
    <w:rsid w:val="00B57C24"/>
    <w:rsid w:val="00B57F47"/>
    <w:rsid w:val="00B61842"/>
    <w:rsid w:val="00B633C2"/>
    <w:rsid w:val="00B64317"/>
    <w:rsid w:val="00B659FF"/>
    <w:rsid w:val="00B7427D"/>
    <w:rsid w:val="00B74CEB"/>
    <w:rsid w:val="00B759A2"/>
    <w:rsid w:val="00B77678"/>
    <w:rsid w:val="00B82C57"/>
    <w:rsid w:val="00B83072"/>
    <w:rsid w:val="00B83227"/>
    <w:rsid w:val="00B83979"/>
    <w:rsid w:val="00B8426D"/>
    <w:rsid w:val="00B90BE8"/>
    <w:rsid w:val="00B917D1"/>
    <w:rsid w:val="00B93778"/>
    <w:rsid w:val="00B95BB2"/>
    <w:rsid w:val="00B97F51"/>
    <w:rsid w:val="00BA0182"/>
    <w:rsid w:val="00BA49D8"/>
    <w:rsid w:val="00BB28C2"/>
    <w:rsid w:val="00BB59E2"/>
    <w:rsid w:val="00BB6B3C"/>
    <w:rsid w:val="00BB73C1"/>
    <w:rsid w:val="00BB7AAC"/>
    <w:rsid w:val="00BC0B82"/>
    <w:rsid w:val="00BC14E4"/>
    <w:rsid w:val="00BC1F71"/>
    <w:rsid w:val="00BC3BC3"/>
    <w:rsid w:val="00BC5737"/>
    <w:rsid w:val="00BC731B"/>
    <w:rsid w:val="00BD2533"/>
    <w:rsid w:val="00BD4631"/>
    <w:rsid w:val="00BD5F13"/>
    <w:rsid w:val="00BD607C"/>
    <w:rsid w:val="00BD6CAE"/>
    <w:rsid w:val="00BD78E4"/>
    <w:rsid w:val="00BE2EA4"/>
    <w:rsid w:val="00BE5379"/>
    <w:rsid w:val="00BE7D39"/>
    <w:rsid w:val="00BF0B2B"/>
    <w:rsid w:val="00BF4D20"/>
    <w:rsid w:val="00BF59BB"/>
    <w:rsid w:val="00BF6150"/>
    <w:rsid w:val="00BF74BC"/>
    <w:rsid w:val="00BF79B5"/>
    <w:rsid w:val="00C0222E"/>
    <w:rsid w:val="00C023E8"/>
    <w:rsid w:val="00C038AC"/>
    <w:rsid w:val="00C03EFB"/>
    <w:rsid w:val="00C059F5"/>
    <w:rsid w:val="00C070C1"/>
    <w:rsid w:val="00C151F3"/>
    <w:rsid w:val="00C16109"/>
    <w:rsid w:val="00C16296"/>
    <w:rsid w:val="00C17822"/>
    <w:rsid w:val="00C208F2"/>
    <w:rsid w:val="00C20C84"/>
    <w:rsid w:val="00C21F6C"/>
    <w:rsid w:val="00C23A31"/>
    <w:rsid w:val="00C23BD3"/>
    <w:rsid w:val="00C266F5"/>
    <w:rsid w:val="00C3077E"/>
    <w:rsid w:val="00C30CBE"/>
    <w:rsid w:val="00C3409B"/>
    <w:rsid w:val="00C364AA"/>
    <w:rsid w:val="00C4279F"/>
    <w:rsid w:val="00C451A3"/>
    <w:rsid w:val="00C45BB6"/>
    <w:rsid w:val="00C51BBD"/>
    <w:rsid w:val="00C53D40"/>
    <w:rsid w:val="00C60F02"/>
    <w:rsid w:val="00C61865"/>
    <w:rsid w:val="00C620A2"/>
    <w:rsid w:val="00C6304D"/>
    <w:rsid w:val="00C63592"/>
    <w:rsid w:val="00C636DD"/>
    <w:rsid w:val="00C71EAB"/>
    <w:rsid w:val="00C73F1D"/>
    <w:rsid w:val="00C74EF9"/>
    <w:rsid w:val="00C76698"/>
    <w:rsid w:val="00C77FA1"/>
    <w:rsid w:val="00C80262"/>
    <w:rsid w:val="00C80288"/>
    <w:rsid w:val="00C80A36"/>
    <w:rsid w:val="00C81726"/>
    <w:rsid w:val="00C81C45"/>
    <w:rsid w:val="00C81FD1"/>
    <w:rsid w:val="00C82219"/>
    <w:rsid w:val="00C831FE"/>
    <w:rsid w:val="00C8395B"/>
    <w:rsid w:val="00C8432D"/>
    <w:rsid w:val="00C84977"/>
    <w:rsid w:val="00C84ABB"/>
    <w:rsid w:val="00C84ED7"/>
    <w:rsid w:val="00C84F24"/>
    <w:rsid w:val="00C86965"/>
    <w:rsid w:val="00C876EA"/>
    <w:rsid w:val="00C87F87"/>
    <w:rsid w:val="00C9193E"/>
    <w:rsid w:val="00C9245F"/>
    <w:rsid w:val="00C94726"/>
    <w:rsid w:val="00C95629"/>
    <w:rsid w:val="00C9751C"/>
    <w:rsid w:val="00CA0C11"/>
    <w:rsid w:val="00CA0CA8"/>
    <w:rsid w:val="00CA213E"/>
    <w:rsid w:val="00CA478B"/>
    <w:rsid w:val="00CA50D8"/>
    <w:rsid w:val="00CB0DEE"/>
    <w:rsid w:val="00CB1D44"/>
    <w:rsid w:val="00CB20CA"/>
    <w:rsid w:val="00CB3829"/>
    <w:rsid w:val="00CB704E"/>
    <w:rsid w:val="00CC0E27"/>
    <w:rsid w:val="00CC0E29"/>
    <w:rsid w:val="00CC2457"/>
    <w:rsid w:val="00CC55BA"/>
    <w:rsid w:val="00CC6B15"/>
    <w:rsid w:val="00CC6DB5"/>
    <w:rsid w:val="00CC7124"/>
    <w:rsid w:val="00CC76D5"/>
    <w:rsid w:val="00CD1BAF"/>
    <w:rsid w:val="00CD2848"/>
    <w:rsid w:val="00CD2F9F"/>
    <w:rsid w:val="00CD3D27"/>
    <w:rsid w:val="00CD494D"/>
    <w:rsid w:val="00CD5D4C"/>
    <w:rsid w:val="00CE08AD"/>
    <w:rsid w:val="00CE2E6B"/>
    <w:rsid w:val="00CE49DA"/>
    <w:rsid w:val="00CE55FB"/>
    <w:rsid w:val="00CF1D05"/>
    <w:rsid w:val="00CF5FCD"/>
    <w:rsid w:val="00CF6AEB"/>
    <w:rsid w:val="00D01253"/>
    <w:rsid w:val="00D01B95"/>
    <w:rsid w:val="00D01EFC"/>
    <w:rsid w:val="00D06A12"/>
    <w:rsid w:val="00D0756D"/>
    <w:rsid w:val="00D0761C"/>
    <w:rsid w:val="00D102C9"/>
    <w:rsid w:val="00D1450C"/>
    <w:rsid w:val="00D14D2B"/>
    <w:rsid w:val="00D15782"/>
    <w:rsid w:val="00D16EC0"/>
    <w:rsid w:val="00D17E7F"/>
    <w:rsid w:val="00D203D2"/>
    <w:rsid w:val="00D2173C"/>
    <w:rsid w:val="00D22BD1"/>
    <w:rsid w:val="00D23133"/>
    <w:rsid w:val="00D23744"/>
    <w:rsid w:val="00D24E29"/>
    <w:rsid w:val="00D25925"/>
    <w:rsid w:val="00D2626D"/>
    <w:rsid w:val="00D2685A"/>
    <w:rsid w:val="00D300D9"/>
    <w:rsid w:val="00D31CE9"/>
    <w:rsid w:val="00D40361"/>
    <w:rsid w:val="00D411BD"/>
    <w:rsid w:val="00D41843"/>
    <w:rsid w:val="00D41D54"/>
    <w:rsid w:val="00D42142"/>
    <w:rsid w:val="00D43774"/>
    <w:rsid w:val="00D44054"/>
    <w:rsid w:val="00D448AA"/>
    <w:rsid w:val="00D44C74"/>
    <w:rsid w:val="00D5005A"/>
    <w:rsid w:val="00D50149"/>
    <w:rsid w:val="00D501FF"/>
    <w:rsid w:val="00D502D3"/>
    <w:rsid w:val="00D509B8"/>
    <w:rsid w:val="00D52EC9"/>
    <w:rsid w:val="00D53E59"/>
    <w:rsid w:val="00D571F4"/>
    <w:rsid w:val="00D637A0"/>
    <w:rsid w:val="00D6429D"/>
    <w:rsid w:val="00D672DF"/>
    <w:rsid w:val="00D679E6"/>
    <w:rsid w:val="00D746E2"/>
    <w:rsid w:val="00D7637C"/>
    <w:rsid w:val="00D76DB4"/>
    <w:rsid w:val="00D77DDC"/>
    <w:rsid w:val="00D8003A"/>
    <w:rsid w:val="00D801B4"/>
    <w:rsid w:val="00D85031"/>
    <w:rsid w:val="00D863A5"/>
    <w:rsid w:val="00D873CE"/>
    <w:rsid w:val="00D90059"/>
    <w:rsid w:val="00D9536B"/>
    <w:rsid w:val="00D968FF"/>
    <w:rsid w:val="00D970B4"/>
    <w:rsid w:val="00DA073D"/>
    <w:rsid w:val="00DA0E15"/>
    <w:rsid w:val="00DA495A"/>
    <w:rsid w:val="00DA50EE"/>
    <w:rsid w:val="00DA6223"/>
    <w:rsid w:val="00DA6D4C"/>
    <w:rsid w:val="00DA7011"/>
    <w:rsid w:val="00DA729D"/>
    <w:rsid w:val="00DA7D03"/>
    <w:rsid w:val="00DB0DD2"/>
    <w:rsid w:val="00DB427B"/>
    <w:rsid w:val="00DB4540"/>
    <w:rsid w:val="00DB4581"/>
    <w:rsid w:val="00DB72D9"/>
    <w:rsid w:val="00DB75F4"/>
    <w:rsid w:val="00DB7AC8"/>
    <w:rsid w:val="00DC0489"/>
    <w:rsid w:val="00DC06DB"/>
    <w:rsid w:val="00DC0A93"/>
    <w:rsid w:val="00DC0AB4"/>
    <w:rsid w:val="00DC709C"/>
    <w:rsid w:val="00DC72F4"/>
    <w:rsid w:val="00DD1706"/>
    <w:rsid w:val="00DD1802"/>
    <w:rsid w:val="00DD5600"/>
    <w:rsid w:val="00DE6FBA"/>
    <w:rsid w:val="00DE6FD2"/>
    <w:rsid w:val="00DF2492"/>
    <w:rsid w:val="00E01879"/>
    <w:rsid w:val="00E0187E"/>
    <w:rsid w:val="00E066F6"/>
    <w:rsid w:val="00E12194"/>
    <w:rsid w:val="00E127AF"/>
    <w:rsid w:val="00E17B49"/>
    <w:rsid w:val="00E23F73"/>
    <w:rsid w:val="00E24527"/>
    <w:rsid w:val="00E247D5"/>
    <w:rsid w:val="00E24A86"/>
    <w:rsid w:val="00E2666E"/>
    <w:rsid w:val="00E26684"/>
    <w:rsid w:val="00E2673D"/>
    <w:rsid w:val="00E333AF"/>
    <w:rsid w:val="00E33A5C"/>
    <w:rsid w:val="00E34F77"/>
    <w:rsid w:val="00E36AFB"/>
    <w:rsid w:val="00E37A9D"/>
    <w:rsid w:val="00E4431B"/>
    <w:rsid w:val="00E46AEE"/>
    <w:rsid w:val="00E5107A"/>
    <w:rsid w:val="00E52A4B"/>
    <w:rsid w:val="00E5350A"/>
    <w:rsid w:val="00E55D2A"/>
    <w:rsid w:val="00E6344E"/>
    <w:rsid w:val="00E67A21"/>
    <w:rsid w:val="00E7148B"/>
    <w:rsid w:val="00E75580"/>
    <w:rsid w:val="00E771C8"/>
    <w:rsid w:val="00E81579"/>
    <w:rsid w:val="00E819C3"/>
    <w:rsid w:val="00E86446"/>
    <w:rsid w:val="00E90F78"/>
    <w:rsid w:val="00E91744"/>
    <w:rsid w:val="00E959B2"/>
    <w:rsid w:val="00E95D07"/>
    <w:rsid w:val="00EA2717"/>
    <w:rsid w:val="00EA27D3"/>
    <w:rsid w:val="00EA537A"/>
    <w:rsid w:val="00EB178D"/>
    <w:rsid w:val="00EB1CBB"/>
    <w:rsid w:val="00EB220C"/>
    <w:rsid w:val="00EB6FAE"/>
    <w:rsid w:val="00EC1C3C"/>
    <w:rsid w:val="00EC32DA"/>
    <w:rsid w:val="00EC6D9B"/>
    <w:rsid w:val="00EC7679"/>
    <w:rsid w:val="00EC76F5"/>
    <w:rsid w:val="00EC772C"/>
    <w:rsid w:val="00EC7CCF"/>
    <w:rsid w:val="00ED0E2D"/>
    <w:rsid w:val="00ED1FD9"/>
    <w:rsid w:val="00ED3E8E"/>
    <w:rsid w:val="00EE050B"/>
    <w:rsid w:val="00EE1E46"/>
    <w:rsid w:val="00EE29E0"/>
    <w:rsid w:val="00EE2BE3"/>
    <w:rsid w:val="00EE5065"/>
    <w:rsid w:val="00EF1A15"/>
    <w:rsid w:val="00EF2D29"/>
    <w:rsid w:val="00EF2E79"/>
    <w:rsid w:val="00EF73E4"/>
    <w:rsid w:val="00F00916"/>
    <w:rsid w:val="00F024D7"/>
    <w:rsid w:val="00F050CF"/>
    <w:rsid w:val="00F0521C"/>
    <w:rsid w:val="00F0795A"/>
    <w:rsid w:val="00F101E6"/>
    <w:rsid w:val="00F12656"/>
    <w:rsid w:val="00F1269A"/>
    <w:rsid w:val="00F12F6E"/>
    <w:rsid w:val="00F153C1"/>
    <w:rsid w:val="00F16CC9"/>
    <w:rsid w:val="00F22FC6"/>
    <w:rsid w:val="00F2536E"/>
    <w:rsid w:val="00F25906"/>
    <w:rsid w:val="00F262BE"/>
    <w:rsid w:val="00F266F4"/>
    <w:rsid w:val="00F27623"/>
    <w:rsid w:val="00F30C38"/>
    <w:rsid w:val="00F330A0"/>
    <w:rsid w:val="00F33CC4"/>
    <w:rsid w:val="00F36A95"/>
    <w:rsid w:val="00F37325"/>
    <w:rsid w:val="00F4316C"/>
    <w:rsid w:val="00F44016"/>
    <w:rsid w:val="00F47FFB"/>
    <w:rsid w:val="00F5111B"/>
    <w:rsid w:val="00F52464"/>
    <w:rsid w:val="00F6054B"/>
    <w:rsid w:val="00F62489"/>
    <w:rsid w:val="00F6318D"/>
    <w:rsid w:val="00F66F3B"/>
    <w:rsid w:val="00F702DA"/>
    <w:rsid w:val="00F71301"/>
    <w:rsid w:val="00F71343"/>
    <w:rsid w:val="00F73269"/>
    <w:rsid w:val="00F80546"/>
    <w:rsid w:val="00F81420"/>
    <w:rsid w:val="00F86B86"/>
    <w:rsid w:val="00F87327"/>
    <w:rsid w:val="00F92496"/>
    <w:rsid w:val="00F92D64"/>
    <w:rsid w:val="00F9404E"/>
    <w:rsid w:val="00F97625"/>
    <w:rsid w:val="00FA3F14"/>
    <w:rsid w:val="00FA47CE"/>
    <w:rsid w:val="00FA5B99"/>
    <w:rsid w:val="00FA5D65"/>
    <w:rsid w:val="00FB0463"/>
    <w:rsid w:val="00FB2947"/>
    <w:rsid w:val="00FB2DF4"/>
    <w:rsid w:val="00FB379C"/>
    <w:rsid w:val="00FB4FA0"/>
    <w:rsid w:val="00FB5E1B"/>
    <w:rsid w:val="00FB64CF"/>
    <w:rsid w:val="00FC0360"/>
    <w:rsid w:val="00FC2110"/>
    <w:rsid w:val="00FC2D52"/>
    <w:rsid w:val="00FC2EE6"/>
    <w:rsid w:val="00FC49C9"/>
    <w:rsid w:val="00FC4D31"/>
    <w:rsid w:val="00FC6795"/>
    <w:rsid w:val="00FD408B"/>
    <w:rsid w:val="00FD5216"/>
    <w:rsid w:val="00FD6311"/>
    <w:rsid w:val="00FE2BC8"/>
    <w:rsid w:val="00FE36AA"/>
    <w:rsid w:val="00FF30EF"/>
    <w:rsid w:val="00FF368E"/>
    <w:rsid w:val="00FF4687"/>
    <w:rsid w:val="00FF5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ED18F"/>
  <w15:docId w15:val="{5262381B-F08C-4867-ABE1-229CE707E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140"/>
    <w:rPr>
      <w:sz w:val="24"/>
    </w:rPr>
  </w:style>
  <w:style w:type="paragraph" w:styleId="Heading1">
    <w:name w:val="heading 1"/>
    <w:basedOn w:val="Normal"/>
    <w:next w:val="Normal"/>
    <w:uiPriority w:val="9"/>
    <w:qFormat/>
    <w:rsid w:val="00AC22F3"/>
    <w:pPr>
      <w:keepNext/>
      <w:keepLines/>
      <w:numPr>
        <w:numId w:val="6"/>
      </w:numPr>
      <w:spacing w:before="240"/>
      <w:outlineLvl w:val="0"/>
    </w:pPr>
    <w:rPr>
      <w:szCs w:val="40"/>
    </w:rPr>
  </w:style>
  <w:style w:type="paragraph" w:styleId="Heading2">
    <w:name w:val="heading 2"/>
    <w:basedOn w:val="Heading1"/>
    <w:next w:val="Normal"/>
    <w:uiPriority w:val="9"/>
    <w:unhideWhenUsed/>
    <w:qFormat/>
    <w:rsid w:val="00AC22F3"/>
    <w:pPr>
      <w:numPr>
        <w:ilvl w:val="1"/>
      </w:numPr>
      <w:spacing w:before="120" w:after="120"/>
      <w:ind w:left="567" w:hanging="567"/>
      <w:outlineLvl w:val="1"/>
    </w:pPr>
    <w:rPr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2573F1"/>
    <w:pPr>
      <w:keepNext/>
      <w:keepLines/>
      <w:numPr>
        <w:ilvl w:val="2"/>
        <w:numId w:val="6"/>
      </w:numPr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2573F1"/>
    <w:pPr>
      <w:keepNext/>
      <w:keepLines/>
      <w:numPr>
        <w:ilvl w:val="3"/>
        <w:numId w:val="6"/>
      </w:numPr>
      <w:spacing w:before="280" w:after="80"/>
      <w:outlineLvl w:val="3"/>
    </w:pPr>
    <w:rPr>
      <w:color w:val="666666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2573F1"/>
    <w:pPr>
      <w:keepNext/>
      <w:keepLines/>
      <w:numPr>
        <w:ilvl w:val="4"/>
        <w:numId w:val="6"/>
      </w:numPr>
      <w:spacing w:before="240" w:after="80"/>
      <w:outlineLvl w:val="4"/>
    </w:pPr>
    <w:rPr>
      <w:color w:val="666666"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2573F1"/>
    <w:pPr>
      <w:keepNext/>
      <w:keepLines/>
      <w:numPr>
        <w:ilvl w:val="5"/>
        <w:numId w:val="6"/>
      </w:numPr>
      <w:spacing w:before="240" w:after="80"/>
      <w:outlineLvl w:val="5"/>
    </w:pPr>
    <w:rPr>
      <w:i/>
      <w:color w:val="666666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73F1"/>
    <w:pPr>
      <w:keepNext/>
      <w:keepLines/>
      <w:numPr>
        <w:ilvl w:val="6"/>
        <w:numId w:val="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73F1"/>
    <w:pPr>
      <w:keepNext/>
      <w:keepLines/>
      <w:numPr>
        <w:ilvl w:val="7"/>
        <w:numId w:val="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73F1"/>
    <w:pPr>
      <w:keepNext/>
      <w:keepLines/>
      <w:numPr>
        <w:ilvl w:val="8"/>
        <w:numId w:val="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27038E"/>
    <w:pPr>
      <w:keepNext/>
      <w:keepLines/>
      <w:spacing w:after="60"/>
      <w:jc w:val="center"/>
    </w:pPr>
    <w:rPr>
      <w:caps/>
      <w:sz w:val="28"/>
      <w:szCs w:val="52"/>
    </w:rPr>
  </w:style>
  <w:style w:type="paragraph" w:styleId="Subtitle">
    <w:name w:val="Subtitle"/>
    <w:basedOn w:val="Normal"/>
    <w:next w:val="Normal"/>
    <w:uiPriority w:val="11"/>
    <w:qFormat/>
    <w:rsid w:val="0027038E"/>
    <w:pPr>
      <w:keepNext/>
      <w:keepLines/>
      <w:jc w:val="center"/>
    </w:pPr>
    <w:rPr>
      <w:sz w:val="28"/>
      <w:szCs w:val="3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73F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73F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73F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customStyle="1" w:styleId="CurrentList1">
    <w:name w:val="Current List1"/>
    <w:uiPriority w:val="99"/>
    <w:rsid w:val="002573F1"/>
    <w:pPr>
      <w:numPr>
        <w:numId w:val="3"/>
      </w:numPr>
    </w:pPr>
  </w:style>
  <w:style w:type="paragraph" w:customStyle="1" w:styleId="SIIBMinutesParagraph">
    <w:name w:val="SIIB Minutes Paragraph"/>
    <w:basedOn w:val="Normal"/>
    <w:qFormat/>
    <w:rsid w:val="00AC22F3"/>
    <w:pPr>
      <w:spacing w:before="120"/>
      <w:ind w:left="567"/>
    </w:pPr>
  </w:style>
  <w:style w:type="paragraph" w:styleId="ListParagraph">
    <w:name w:val="List Paragraph"/>
    <w:basedOn w:val="Normal"/>
    <w:uiPriority w:val="34"/>
    <w:qFormat/>
    <w:rsid w:val="00A2142B"/>
    <w:pPr>
      <w:ind w:left="720"/>
      <w:contextualSpacing/>
    </w:pPr>
  </w:style>
  <w:style w:type="paragraph" w:customStyle="1" w:styleId="SIIBListParagraph">
    <w:name w:val="SIIB List Paragraph"/>
    <w:basedOn w:val="ListParagraph"/>
    <w:uiPriority w:val="34"/>
    <w:qFormat/>
    <w:rsid w:val="001D0598"/>
    <w:pPr>
      <w:numPr>
        <w:numId w:val="4"/>
      </w:numPr>
    </w:pPr>
    <w:rPr>
      <w:rFonts w:eastAsia="Times New Roman"/>
    </w:rPr>
  </w:style>
  <w:style w:type="paragraph" w:styleId="Header">
    <w:name w:val="header"/>
    <w:basedOn w:val="Normal"/>
    <w:link w:val="HeaderChar"/>
    <w:uiPriority w:val="99"/>
    <w:unhideWhenUsed/>
    <w:rsid w:val="006A5156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156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6A5156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15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46A56E-8B1C-4388-9C55-A0BF19374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5</Pages>
  <Words>1515</Words>
  <Characters>8636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Jarratt</dc:creator>
  <cp:keywords/>
  <cp:lastModifiedBy>Karen Jarratt</cp:lastModifiedBy>
  <cp:revision>341</cp:revision>
  <dcterms:created xsi:type="dcterms:W3CDTF">2026-02-02T09:47:00Z</dcterms:created>
  <dcterms:modified xsi:type="dcterms:W3CDTF">2026-02-16T15:05:00Z</dcterms:modified>
</cp:coreProperties>
</file>