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9786FC" w14:textId="60487511" w:rsidR="0027038E" w:rsidRDefault="0027038E" w:rsidP="0027038E">
      <w:pPr>
        <w:pStyle w:val="Title"/>
        <w:rPr>
          <w:szCs w:val="28"/>
        </w:rPr>
      </w:pPr>
      <w:r>
        <w:rPr>
          <w:szCs w:val="28"/>
        </w:rPr>
        <w:t>St Ives in Bloom Meeting Minut</w:t>
      </w:r>
      <w:r w:rsidR="00546579">
        <w:rPr>
          <w:szCs w:val="28"/>
        </w:rPr>
        <w:t>ES</w:t>
      </w:r>
    </w:p>
    <w:p w14:paraId="39529B5E" w14:textId="311F37A5" w:rsidR="0027038E" w:rsidRDefault="0027038E" w:rsidP="0027038E">
      <w:pPr>
        <w:pStyle w:val="Subtitle"/>
      </w:pPr>
      <w:r>
        <w:t>Morrison’s Community Room</w:t>
      </w:r>
    </w:p>
    <w:p w14:paraId="44C1CB50" w14:textId="669C96BB" w:rsidR="0027038E" w:rsidRPr="0027038E" w:rsidRDefault="0027038E" w:rsidP="0027038E">
      <w:pPr>
        <w:pStyle w:val="Subtitle"/>
      </w:pPr>
      <w:r>
        <w:t>7:</w:t>
      </w:r>
      <w:r w:rsidR="006918C2">
        <w:t>00</w:t>
      </w:r>
      <w:r>
        <w:t xml:space="preserve">pm on </w:t>
      </w:r>
      <w:r w:rsidR="00D130E0">
        <w:t>May 26th</w:t>
      </w:r>
      <w:r w:rsidR="00F5111B">
        <w:t>, 202</w:t>
      </w:r>
      <w:r w:rsidR="00C77FA1">
        <w:t>6</w:t>
      </w:r>
    </w:p>
    <w:p w14:paraId="3B291357" w14:textId="45EC6B11" w:rsidR="002573F1" w:rsidRDefault="002573F1">
      <w:pPr>
        <w:rPr>
          <w:b/>
          <w:u w:val="single"/>
        </w:rPr>
      </w:pPr>
    </w:p>
    <w:p w14:paraId="00000003" w14:textId="426E5328" w:rsidR="00163E33" w:rsidRDefault="00163281" w:rsidP="00605140">
      <w:pPr>
        <w:ind w:left="1276" w:hanging="1276"/>
      </w:pPr>
      <w:r>
        <w:t>Attendees:</w:t>
      </w:r>
      <w:r w:rsidR="002573F1">
        <w:tab/>
      </w:r>
      <w:r>
        <w:t>Phil</w:t>
      </w:r>
      <w:r w:rsidR="002573F1">
        <w:t xml:space="preserve"> Davies,</w:t>
      </w:r>
      <w:r w:rsidR="00C77FA1">
        <w:t xml:space="preserve"> Sarah Banks-Crang</w:t>
      </w:r>
      <w:r w:rsidR="00BF59BB">
        <w:t>,</w:t>
      </w:r>
      <w:r>
        <w:t xml:space="preserve"> Karen</w:t>
      </w:r>
      <w:r w:rsidR="002573F1">
        <w:t xml:space="preserve"> Jarratt</w:t>
      </w:r>
      <w:r w:rsidR="008477F0">
        <w:t>,</w:t>
      </w:r>
      <w:r>
        <w:t xml:space="preserve"> Kerry</w:t>
      </w:r>
      <w:r w:rsidR="002573F1">
        <w:t xml:space="preserve"> Maguire</w:t>
      </w:r>
      <w:r>
        <w:t>,</w:t>
      </w:r>
      <w:r w:rsidR="00517D03">
        <w:t xml:space="preserve"> </w:t>
      </w:r>
      <w:r w:rsidR="007F1240">
        <w:t>Hattie Grimwade,</w:t>
      </w:r>
      <w:r>
        <w:t xml:space="preserve"> Yvonne</w:t>
      </w:r>
      <w:r w:rsidR="00605140">
        <w:t xml:space="preserve"> Davies</w:t>
      </w:r>
      <w:r w:rsidR="007F1240">
        <w:t>.</w:t>
      </w:r>
    </w:p>
    <w:p w14:paraId="15E0ACC6" w14:textId="32E5435C" w:rsidR="002573F1" w:rsidRDefault="00163281" w:rsidP="00F36A95">
      <w:pPr>
        <w:ind w:left="1276" w:hanging="1276"/>
      </w:pPr>
      <w:r>
        <w:t>Apologies</w:t>
      </w:r>
      <w:r w:rsidR="00605140">
        <w:t>:</w:t>
      </w:r>
      <w:r w:rsidR="00605140">
        <w:tab/>
      </w:r>
      <w:r w:rsidR="00273697">
        <w:t>Margaret King</w:t>
      </w:r>
      <w:r w:rsidR="00371F7A">
        <w:t>,</w:t>
      </w:r>
      <w:r w:rsidR="00273697">
        <w:t xml:space="preserve"> Sue Street</w:t>
      </w:r>
      <w:r w:rsidR="00BF59BB">
        <w:t>,</w:t>
      </w:r>
      <w:r w:rsidR="00DA7D03">
        <w:t xml:space="preserve"> </w:t>
      </w:r>
      <w:r>
        <w:t>Beccy</w:t>
      </w:r>
      <w:r w:rsidR="00605140">
        <w:t xml:space="preserve"> Chapman</w:t>
      </w:r>
      <w:r w:rsidR="00C86965">
        <w:t>.</w:t>
      </w:r>
    </w:p>
    <w:p w14:paraId="43E90DB2" w14:textId="20FAB48A" w:rsidR="002573F1" w:rsidRPr="007B0902" w:rsidRDefault="00605140" w:rsidP="002573F1">
      <w:pPr>
        <w:pStyle w:val="Heading1"/>
        <w:rPr>
          <w:u w:val="single"/>
        </w:rPr>
      </w:pPr>
      <w:r w:rsidRPr="007B0902">
        <w:rPr>
          <w:u w:val="single"/>
        </w:rPr>
        <w:t xml:space="preserve">PREVIOUS </w:t>
      </w:r>
      <w:r w:rsidR="002573F1" w:rsidRPr="007B0902">
        <w:rPr>
          <w:u w:val="single"/>
        </w:rPr>
        <w:t>MINUTES</w:t>
      </w:r>
    </w:p>
    <w:p w14:paraId="7BB2C7AD" w14:textId="2A1205AA" w:rsidR="00F36A95" w:rsidRDefault="00763CE8" w:rsidP="00AF1111">
      <w:pPr>
        <w:pStyle w:val="SIIBMinutesParagraph"/>
      </w:pPr>
      <w:r>
        <w:t>MATTERS ARISING:</w:t>
      </w:r>
    </w:p>
    <w:p w14:paraId="17629AB2" w14:textId="1E203FA6" w:rsidR="007624FD" w:rsidRPr="0048199F" w:rsidRDefault="0048199F" w:rsidP="00F36A95">
      <w:pPr>
        <w:pStyle w:val="SIIBMinutesParagraph"/>
      </w:pPr>
      <w:r w:rsidRPr="0048199F">
        <w:t>No matters arising</w:t>
      </w:r>
      <w:r>
        <w:t>.</w:t>
      </w:r>
    </w:p>
    <w:p w14:paraId="04CE0F00" w14:textId="0133F7FC" w:rsidR="00090DB6" w:rsidRPr="007B0902" w:rsidRDefault="003F7E6E" w:rsidP="00111577">
      <w:pPr>
        <w:pStyle w:val="Heading1"/>
        <w:rPr>
          <w:u w:val="single"/>
        </w:rPr>
      </w:pPr>
      <w:r w:rsidRPr="007B0902">
        <w:rPr>
          <w:u w:val="single"/>
        </w:rPr>
        <w:t>F</w:t>
      </w:r>
      <w:r w:rsidR="000365BE" w:rsidRPr="007B0902">
        <w:rPr>
          <w:u w:val="single"/>
        </w:rPr>
        <w:t>INANCE UPDATE</w:t>
      </w:r>
    </w:p>
    <w:p w14:paraId="77A5C966" w14:textId="5578CCDF" w:rsidR="00A92DBC" w:rsidRDefault="00333002" w:rsidP="00393F03">
      <w:pPr>
        <w:pStyle w:val="SIIBMinutesParagraph"/>
      </w:pPr>
      <w:r>
        <w:t xml:space="preserve">We have </w:t>
      </w:r>
      <w:r w:rsidR="00EE355F">
        <w:t xml:space="preserve">now received the Council grant. </w:t>
      </w:r>
      <w:r w:rsidR="00CA6B8E">
        <w:t>There will be an update sent out soon re: budget and expenses</w:t>
      </w:r>
      <w:r w:rsidR="00441186">
        <w:t xml:space="preserve"> status. (K) </w:t>
      </w:r>
      <w:r w:rsidR="00755FEE">
        <w:t xml:space="preserve">entry fee for </w:t>
      </w:r>
      <w:proofErr w:type="spellStart"/>
      <w:r w:rsidR="00755FEE">
        <w:t>AiB</w:t>
      </w:r>
      <w:proofErr w:type="spellEnd"/>
      <w:r w:rsidR="00755FEE">
        <w:t xml:space="preserve"> is due this week. </w:t>
      </w:r>
      <w:r w:rsidR="006D4DBF">
        <w:t xml:space="preserve">(P) request to </w:t>
      </w:r>
      <w:proofErr w:type="spellStart"/>
      <w:r w:rsidR="006D4DBF">
        <w:t>now</w:t>
      </w:r>
      <w:proofErr w:type="spellEnd"/>
      <w:r w:rsidR="006D4DBF">
        <w:t xml:space="preserve"> how much contingency there is. </w:t>
      </w:r>
      <w:r w:rsidR="00E92964">
        <w:t>(H) there should be some bark spread over the beds at the Waits</w:t>
      </w:r>
      <w:r w:rsidR="000B3831">
        <w:t xml:space="preserve"> and </w:t>
      </w:r>
      <w:r w:rsidR="00065CD3">
        <w:t>at</w:t>
      </w:r>
      <w:r w:rsidR="000B3831">
        <w:t xml:space="preserve"> the Norris museu</w:t>
      </w:r>
      <w:r w:rsidR="00065CD3">
        <w:t>m</w:t>
      </w:r>
      <w:r w:rsidR="000B3831">
        <w:t>.</w:t>
      </w:r>
      <w:r w:rsidR="00065CD3">
        <w:t xml:space="preserve"> </w:t>
      </w:r>
      <w:r w:rsidR="00CA0706">
        <w:t>Need it by 6/6 for Green Week activities too.</w:t>
      </w:r>
      <w:r w:rsidR="00E93AC8">
        <w:t xml:space="preserve"> </w:t>
      </w:r>
      <w:r w:rsidR="00065CD3">
        <w:t>(P) t</w:t>
      </w:r>
      <w:r w:rsidR="00290882">
        <w:t xml:space="preserve">o </w:t>
      </w:r>
      <w:r w:rsidR="00065CD3">
        <w:t>ask Rob</w:t>
      </w:r>
      <w:r w:rsidR="00290882">
        <w:t xml:space="preserve"> again about getting some bark.</w:t>
      </w:r>
      <w:r w:rsidR="000B3831">
        <w:t xml:space="preserve"> </w:t>
      </w:r>
    </w:p>
    <w:p w14:paraId="642D3E36" w14:textId="1E966848" w:rsidR="00B8426D" w:rsidRDefault="00B8426D" w:rsidP="00993160">
      <w:pPr>
        <w:pStyle w:val="SIIBMinutesParagraph"/>
      </w:pPr>
    </w:p>
    <w:p w14:paraId="0524A9E8" w14:textId="197AF00C" w:rsidR="005B136E" w:rsidRPr="00276E8F" w:rsidRDefault="00A34EE4" w:rsidP="005B136E">
      <w:pPr>
        <w:pStyle w:val="Heading1"/>
        <w:rPr>
          <w:u w:val="single"/>
        </w:rPr>
      </w:pPr>
      <w:r>
        <w:rPr>
          <w:u w:val="single"/>
        </w:rPr>
        <w:t>GREEN WEEK</w:t>
      </w:r>
      <w:r w:rsidR="005B136E">
        <w:rPr>
          <w:u w:val="single"/>
        </w:rPr>
        <w:t xml:space="preserve">; </w:t>
      </w:r>
    </w:p>
    <w:p w14:paraId="39A00C69" w14:textId="5EC27D19" w:rsidR="00E55D2A" w:rsidRPr="005B136E" w:rsidRDefault="00393F03" w:rsidP="00BB6B3C">
      <w:pPr>
        <w:pStyle w:val="SIIBMinutesParagraph"/>
      </w:pPr>
      <w:r>
        <w:t>(</w:t>
      </w:r>
      <w:r w:rsidR="00A34EE4">
        <w:t>H</w:t>
      </w:r>
      <w:r>
        <w:t>)</w:t>
      </w:r>
      <w:r w:rsidR="00735692">
        <w:t>; there are 2 work parties due on Sat June 6</w:t>
      </w:r>
      <w:r w:rsidR="00735692" w:rsidRPr="00BB680C">
        <w:rPr>
          <w:vertAlign w:val="superscript"/>
        </w:rPr>
        <w:t>t</w:t>
      </w:r>
      <w:r w:rsidR="00BB680C" w:rsidRPr="00BB680C">
        <w:rPr>
          <w:vertAlign w:val="superscript"/>
        </w:rPr>
        <w:t>h</w:t>
      </w:r>
      <w:r w:rsidR="00BB680C">
        <w:t xml:space="preserve"> and 10</w:t>
      </w:r>
      <w:r w:rsidR="00BB680C" w:rsidRPr="00BB680C">
        <w:rPr>
          <w:vertAlign w:val="superscript"/>
        </w:rPr>
        <w:t>th</w:t>
      </w:r>
      <w:r w:rsidR="00BB680C">
        <w:t xml:space="preserve">. There </w:t>
      </w:r>
      <w:r w:rsidR="00347049">
        <w:t>will</w:t>
      </w:r>
      <w:r w:rsidR="00BB680C">
        <w:t xml:space="preserve"> also be a</w:t>
      </w:r>
      <w:r w:rsidR="00617054">
        <w:t xml:space="preserve">n SIIB info stand and display at the market and </w:t>
      </w:r>
      <w:r w:rsidR="00347049">
        <w:t>at the bandstand</w:t>
      </w:r>
      <w:r w:rsidR="00216609">
        <w:t>. Need to ensure stall will be covered by committee members</w:t>
      </w:r>
      <w:r w:rsidR="00E93AC8">
        <w:t xml:space="preserve">; Yvonne, </w:t>
      </w:r>
      <w:r w:rsidR="00C934B9">
        <w:t>Phil, Kerry and Sarah</w:t>
      </w:r>
      <w:r w:rsidR="00347049">
        <w:t xml:space="preserve"> </w:t>
      </w:r>
      <w:r w:rsidR="00C934B9">
        <w:t>will al</w:t>
      </w:r>
      <w:r w:rsidR="00342991">
        <w:t>l be around that day to help as needed.  On Weds June 10th</w:t>
      </w:r>
      <w:r w:rsidR="00347049">
        <w:t xml:space="preserve">  </w:t>
      </w:r>
      <w:r w:rsidR="00D00CFF">
        <w:t>the school children will</w:t>
      </w:r>
      <w:r w:rsidR="00117F47">
        <w:t xml:space="preserve"> be coming to the events at Burleigh Hill to participate in the SIIB planting</w:t>
      </w:r>
      <w:r w:rsidR="00B523D5">
        <w:t xml:space="preserve"> for about 30 mins.</w:t>
      </w:r>
      <w:r w:rsidR="003C1CE5">
        <w:t xml:space="preserve"> </w:t>
      </w:r>
      <w:r w:rsidR="00B523D5">
        <w:t>(H) to send email</w:t>
      </w:r>
      <w:r w:rsidR="00BB6651">
        <w:t xml:space="preserve"> address of Tammy (C</w:t>
      </w:r>
      <w:r w:rsidR="003C1CE5">
        <w:t>o-</w:t>
      </w:r>
      <w:r w:rsidR="00BB6651">
        <w:t>Op link person)</w:t>
      </w:r>
      <w:r w:rsidR="00AB3A4F">
        <w:t xml:space="preserve"> to Phil re; display board etc.</w:t>
      </w:r>
      <w:r w:rsidR="000B6C07">
        <w:t xml:space="preserve"> (H) re: re</w:t>
      </w:r>
      <w:r w:rsidR="00B704DB">
        <w:t>locati</w:t>
      </w:r>
      <w:r w:rsidR="00CE75C9">
        <w:t>on</w:t>
      </w:r>
      <w:r w:rsidR="000B6C07">
        <w:t xml:space="preserve"> of </w:t>
      </w:r>
      <w:r w:rsidR="00CE75C9">
        <w:t>planters</w:t>
      </w:r>
      <w:r w:rsidR="000B6C07">
        <w:t xml:space="preserve"> from outside shops on </w:t>
      </w:r>
      <w:proofErr w:type="spellStart"/>
      <w:r w:rsidR="00B704DB">
        <w:t>Stn</w:t>
      </w:r>
      <w:proofErr w:type="spellEnd"/>
      <w:r w:rsidR="00B704DB">
        <w:t xml:space="preserve"> Rd, </w:t>
      </w:r>
      <w:r w:rsidR="00CE75C9">
        <w:t xml:space="preserve">best done on a </w:t>
      </w:r>
      <w:r w:rsidR="00DC409E">
        <w:t>S</w:t>
      </w:r>
      <w:r w:rsidR="00CE75C9">
        <w:t>unday</w:t>
      </w:r>
      <w:r w:rsidR="00DC409E">
        <w:t>, and Hattie will ensure are emptied before removal.</w:t>
      </w:r>
      <w:r w:rsidR="00E300FC">
        <w:t xml:space="preserve"> Agreed that P will move </w:t>
      </w:r>
      <w:r w:rsidR="006E47A4">
        <w:t>planters Sun</w:t>
      </w:r>
      <w:r w:rsidR="00E300FC">
        <w:t xml:space="preserve"> 3</w:t>
      </w:r>
      <w:r w:rsidR="006821E4">
        <w:t>1/5</w:t>
      </w:r>
      <w:r w:rsidR="00CC614A">
        <w:t>. (P) will also need compost for session 10/6</w:t>
      </w:r>
      <w:r w:rsidR="00B219B5">
        <w:t xml:space="preserve">. (K) asked if </w:t>
      </w:r>
      <w:r w:rsidR="006E47A4">
        <w:t>Burleigh</w:t>
      </w:r>
      <w:r w:rsidR="00B219B5">
        <w:t xml:space="preserve"> Hill task tasks </w:t>
      </w:r>
      <w:r w:rsidR="006E47A4">
        <w:t>are</w:t>
      </w:r>
      <w:r w:rsidR="00B219B5">
        <w:t xml:space="preserve"> open to all</w:t>
      </w:r>
      <w:r w:rsidR="006E47A4">
        <w:t>?</w:t>
      </w:r>
      <w:r w:rsidR="00C579BB">
        <w:t xml:space="preserve"> There are safeguarding issues </w:t>
      </w:r>
      <w:r w:rsidR="00691BB4">
        <w:t xml:space="preserve">to consider so yes folks </w:t>
      </w:r>
      <w:proofErr w:type="spellStart"/>
      <w:r w:rsidR="00691BB4">
        <w:t>cn</w:t>
      </w:r>
      <w:proofErr w:type="spellEnd"/>
      <w:r w:rsidR="00691BB4">
        <w:t xml:space="preserve"> come along but let us know first and then they can work</w:t>
      </w:r>
      <w:r w:rsidR="00C175FE">
        <w:t xml:space="preserve"> on the planting</w:t>
      </w:r>
      <w:r w:rsidR="00691BB4">
        <w:t xml:space="preserve"> </w:t>
      </w:r>
      <w:r w:rsidR="00063A80">
        <w:t xml:space="preserve">in the smaller garden </w:t>
      </w:r>
      <w:r w:rsidR="00691BB4">
        <w:t>at the rear o</w:t>
      </w:r>
      <w:r w:rsidR="00063A80">
        <w:t xml:space="preserve">f </w:t>
      </w:r>
      <w:r w:rsidR="00691BB4">
        <w:t>the hall</w:t>
      </w:r>
      <w:r w:rsidR="00063A80">
        <w:t xml:space="preserve">, not with the </w:t>
      </w:r>
      <w:r w:rsidR="006A7020">
        <w:t>children’s</w:t>
      </w:r>
      <w:r w:rsidR="00063A80">
        <w:t xml:space="preserve"> activity.</w:t>
      </w:r>
      <w:r w:rsidR="00654442">
        <w:t xml:space="preserve"> (P+K) will get </w:t>
      </w:r>
      <w:r w:rsidR="006E67BC">
        <w:t>planters</w:t>
      </w:r>
      <w:r w:rsidR="00654442">
        <w:t xml:space="preserve"> filled before children arrive.</w:t>
      </w:r>
    </w:p>
    <w:p w14:paraId="6E3AC947" w14:textId="77777777" w:rsidR="00D509B8" w:rsidRDefault="00D509B8" w:rsidP="002667AF">
      <w:pPr>
        <w:pStyle w:val="SIIBMinutesParagraph"/>
        <w:ind w:left="0"/>
      </w:pPr>
    </w:p>
    <w:p w14:paraId="0B293F62" w14:textId="71238765" w:rsidR="00AE6014" w:rsidRPr="003C6646" w:rsidRDefault="003E21F4" w:rsidP="00AE6014">
      <w:pPr>
        <w:pStyle w:val="Heading1"/>
        <w:rPr>
          <w:caps/>
        </w:rPr>
      </w:pPr>
      <w:r>
        <w:rPr>
          <w:caps/>
          <w:u w:val="single"/>
        </w:rPr>
        <w:t xml:space="preserve">FEEDBACK FROM </w:t>
      </w:r>
      <w:r w:rsidR="00170928">
        <w:rPr>
          <w:caps/>
          <w:u w:val="single"/>
        </w:rPr>
        <w:t>COMMUNITY DAY</w:t>
      </w:r>
      <w:r>
        <w:rPr>
          <w:caps/>
          <w:u w:val="single"/>
        </w:rPr>
        <w:t xml:space="preserve"> (16/5)</w:t>
      </w:r>
      <w:r w:rsidR="00AE6014">
        <w:rPr>
          <w:caps/>
          <w:u w:val="single"/>
        </w:rPr>
        <w:t>:</w:t>
      </w:r>
      <w:r w:rsidR="00AE6014">
        <w:rPr>
          <w:caps/>
        </w:rPr>
        <w:t xml:space="preserve"> </w:t>
      </w:r>
    </w:p>
    <w:p w14:paraId="0FC6F3F3" w14:textId="2C90BF97" w:rsidR="00652943" w:rsidRDefault="001A7E31" w:rsidP="002C1126">
      <w:pPr>
        <w:pStyle w:val="SIIBMinutesParagraph"/>
      </w:pPr>
      <w:r>
        <w:t xml:space="preserve">Event was well attended, but (P) our </w:t>
      </w:r>
      <w:r w:rsidR="003F7EA7">
        <w:t>venue (</w:t>
      </w:r>
      <w:r>
        <w:t xml:space="preserve">Free Church) </w:t>
      </w:r>
      <w:r w:rsidR="003F7EA7">
        <w:t>seemed to be</w:t>
      </w:r>
      <w:r>
        <w:t xml:space="preserve"> less well attended </w:t>
      </w:r>
      <w:r w:rsidR="00247CFE">
        <w:t xml:space="preserve">and less </w:t>
      </w:r>
      <w:proofErr w:type="spellStart"/>
      <w:r w:rsidR="00247CFE">
        <w:t>lively</w:t>
      </w:r>
      <w:proofErr w:type="spellEnd"/>
      <w:r w:rsidR="00247CFE">
        <w:t xml:space="preserve"> </w:t>
      </w:r>
      <w:r w:rsidR="0071277D">
        <w:t>than</w:t>
      </w:r>
      <w:r>
        <w:t xml:space="preserve"> that in the C</w:t>
      </w:r>
      <w:r w:rsidR="003F7EA7">
        <w:t xml:space="preserve">orn Exchange. </w:t>
      </w:r>
      <w:r w:rsidR="00C7353C">
        <w:t xml:space="preserve">(Y) </w:t>
      </w:r>
      <w:r w:rsidR="00582B8C">
        <w:t xml:space="preserve">Folks were </w:t>
      </w:r>
      <w:r w:rsidR="00C7353C">
        <w:t xml:space="preserve">generally </w:t>
      </w:r>
      <w:r w:rsidR="00582B8C">
        <w:t xml:space="preserve">complimentary about our work but </w:t>
      </w:r>
      <w:r w:rsidR="00C7353C">
        <w:t>did</w:t>
      </w:r>
      <w:r w:rsidR="00582B8C">
        <w:t xml:space="preserve"> not want </w:t>
      </w:r>
      <w:r w:rsidR="00C7353C">
        <w:t>t</w:t>
      </w:r>
      <w:r w:rsidR="00582B8C">
        <w:t xml:space="preserve">o commit to offering </w:t>
      </w:r>
      <w:r w:rsidR="00582B8C">
        <w:lastRenderedPageBreak/>
        <w:t>help</w:t>
      </w:r>
      <w:r w:rsidR="0071277D">
        <w:t>. (P) we ned to be involved in such events</w:t>
      </w:r>
      <w:r w:rsidR="00D418E6">
        <w:t xml:space="preserve"> but we generally do not attract fresh volunteers from them.</w:t>
      </w:r>
      <w:r w:rsidR="0071277D">
        <w:t xml:space="preserve">    </w:t>
      </w:r>
    </w:p>
    <w:p w14:paraId="33F1D794" w14:textId="77777777" w:rsidR="005020B7" w:rsidRDefault="005020B7" w:rsidP="003C7EE7">
      <w:pPr>
        <w:pStyle w:val="SIIBMinutesParagraph"/>
      </w:pPr>
    </w:p>
    <w:p w14:paraId="38C5D009" w14:textId="77777777" w:rsidR="002E68F6" w:rsidRDefault="002E68F6" w:rsidP="00D22BD1"/>
    <w:p w14:paraId="666A67D8" w14:textId="55152F8A" w:rsidR="00043290" w:rsidRPr="00276E8F" w:rsidRDefault="00F62824" w:rsidP="00043290">
      <w:pPr>
        <w:pStyle w:val="Heading1"/>
        <w:rPr>
          <w:u w:val="single"/>
        </w:rPr>
      </w:pPr>
      <w:r>
        <w:rPr>
          <w:u w:val="single"/>
        </w:rPr>
        <w:t xml:space="preserve">UPDATE ON </w:t>
      </w:r>
      <w:proofErr w:type="spellStart"/>
      <w:r>
        <w:rPr>
          <w:u w:val="single"/>
        </w:rPr>
        <w:t>AiB</w:t>
      </w:r>
      <w:proofErr w:type="spellEnd"/>
      <w:r>
        <w:rPr>
          <w:u w:val="single"/>
        </w:rPr>
        <w:t xml:space="preserve"> ENTRY</w:t>
      </w:r>
      <w:r w:rsidR="009105F6">
        <w:rPr>
          <w:u w:val="single"/>
        </w:rPr>
        <w:t>:</w:t>
      </w:r>
    </w:p>
    <w:p w14:paraId="2AA7A77B" w14:textId="77777777" w:rsidR="005A596F" w:rsidRDefault="00F62824" w:rsidP="005D2E3E">
      <w:pPr>
        <w:pStyle w:val="SIIBMinutesParagraph"/>
      </w:pPr>
      <w:r>
        <w:t>(</w:t>
      </w:r>
      <w:r w:rsidR="0041026F">
        <w:t>K</w:t>
      </w:r>
      <w:r>
        <w:t xml:space="preserve">) </w:t>
      </w:r>
      <w:r w:rsidR="000E5954">
        <w:t xml:space="preserve">Our entry is being submitted. We have </w:t>
      </w:r>
      <w:r w:rsidR="00042CCC">
        <w:t>only</w:t>
      </w:r>
      <w:r w:rsidR="000E5954">
        <w:t xml:space="preserve"> a ma</w:t>
      </w:r>
      <w:r w:rsidR="00042CCC">
        <w:t xml:space="preserve">in </w:t>
      </w:r>
      <w:r w:rsidR="000E5954">
        <w:t>entry this year</w:t>
      </w:r>
      <w:r w:rsidR="00042CCC">
        <w:t>, no “</w:t>
      </w:r>
      <w:proofErr w:type="spellStart"/>
      <w:r w:rsidR="004B1366">
        <w:t>Virtuals</w:t>
      </w:r>
      <w:proofErr w:type="spellEnd"/>
      <w:r w:rsidR="004B1366">
        <w:t>”</w:t>
      </w:r>
      <w:r w:rsidR="00042CCC">
        <w:t xml:space="preserve"> entries.</w:t>
      </w:r>
      <w:r w:rsidR="00E079A3">
        <w:t xml:space="preserve"> There have been discussions about</w:t>
      </w:r>
      <w:r w:rsidR="00147736">
        <w:t xml:space="preserve"> standards, mulches, and “plants in the wrong</w:t>
      </w:r>
      <w:r w:rsidR="00153629">
        <w:t xml:space="preserve"> place” and bear in </w:t>
      </w:r>
      <w:r w:rsidR="004B1366">
        <w:t>mind</w:t>
      </w:r>
      <w:r w:rsidR="00153629">
        <w:t xml:space="preserve"> that the “wow” factor can be </w:t>
      </w:r>
      <w:r w:rsidR="004B1366">
        <w:t>anything</w:t>
      </w:r>
      <w:r w:rsidR="00153629">
        <w:t>, not just</w:t>
      </w:r>
      <w:r w:rsidR="004B1366">
        <w:t xml:space="preserve"> flower borders.</w:t>
      </w:r>
      <w:r w:rsidR="00370DEE">
        <w:t xml:space="preserve"> “Specials” entr</w:t>
      </w:r>
      <w:r w:rsidR="00AB3565">
        <w:t xml:space="preserve">ies must </w:t>
      </w:r>
      <w:r w:rsidR="00E94B43">
        <w:t>really be special. (P) Spring Common work fits well a</w:t>
      </w:r>
      <w:r w:rsidR="00BD2E43">
        <w:t xml:space="preserve">s a special entry. This year we cannot enter the Norris Museum garden as the </w:t>
      </w:r>
      <w:r w:rsidR="00E60CB5">
        <w:t xml:space="preserve">category </w:t>
      </w:r>
      <w:r w:rsidR="008F4678">
        <w:t>it</w:t>
      </w:r>
      <w:r w:rsidR="00E60CB5">
        <w:t xml:space="preserve"> won for last </w:t>
      </w:r>
      <w:r w:rsidR="008F4678">
        <w:t>year no</w:t>
      </w:r>
      <w:r w:rsidR="00E60CB5">
        <w:t xml:space="preserve"> longer </w:t>
      </w:r>
      <w:r w:rsidR="00F43A70">
        <w:t xml:space="preserve">exists. </w:t>
      </w:r>
    </w:p>
    <w:p w14:paraId="453FEEAB" w14:textId="18387A2E" w:rsidR="005A1945" w:rsidRDefault="00A90EA3" w:rsidP="005D2E3E">
      <w:pPr>
        <w:pStyle w:val="SIIBMinutesParagraph"/>
      </w:pPr>
      <w:r>
        <w:t>6.</w:t>
      </w:r>
      <w:r w:rsidR="00770C67">
        <w:rPr>
          <w:u w:val="single"/>
        </w:rPr>
        <w:t xml:space="preserve">UPDATE ON </w:t>
      </w:r>
      <w:proofErr w:type="spellStart"/>
      <w:r w:rsidR="00770C67">
        <w:rPr>
          <w:u w:val="single"/>
        </w:rPr>
        <w:t>AiB</w:t>
      </w:r>
      <w:proofErr w:type="spellEnd"/>
      <w:r w:rsidR="00770C67">
        <w:rPr>
          <w:u w:val="single"/>
        </w:rPr>
        <w:t xml:space="preserve"> </w:t>
      </w:r>
      <w:r w:rsidR="005A1945">
        <w:rPr>
          <w:u w:val="single"/>
        </w:rPr>
        <w:t>(</w:t>
      </w:r>
      <w:r w:rsidR="00770C67">
        <w:rPr>
          <w:u w:val="single"/>
        </w:rPr>
        <w:t>PLANS</w:t>
      </w:r>
      <w:r w:rsidR="005A1945">
        <w:rPr>
          <w:u w:val="single"/>
        </w:rPr>
        <w:t>)</w:t>
      </w:r>
      <w:r w:rsidR="00770C67">
        <w:rPr>
          <w:u w:val="single"/>
        </w:rPr>
        <w:t xml:space="preserve"> THIS YEAR</w:t>
      </w:r>
      <w:r w:rsidR="009D2EE6">
        <w:rPr>
          <w:u w:val="single"/>
        </w:rPr>
        <w:t xml:space="preserve">: </w:t>
      </w:r>
      <w:r w:rsidR="00F43A70">
        <w:t xml:space="preserve">Discussion then turned to the topic of the judging route. </w:t>
      </w:r>
      <w:r w:rsidR="005756BD">
        <w:t>(P) feedback from last year was that they would’ve liked to have gone onto Holt Island rather than viewing</w:t>
      </w:r>
      <w:r w:rsidR="005E5954">
        <w:t xml:space="preserve"> only from the boat</w:t>
      </w:r>
      <w:r w:rsidR="00112966">
        <w:t xml:space="preserve">, but this year </w:t>
      </w:r>
      <w:r w:rsidR="00D45E66">
        <w:t>H</w:t>
      </w:r>
      <w:r w:rsidR="00112966">
        <w:t>olt Island</w:t>
      </w:r>
      <w:r w:rsidR="00461272">
        <w:t xml:space="preserve"> </w:t>
      </w:r>
      <w:r w:rsidR="004029BF">
        <w:t xml:space="preserve">will not be entering </w:t>
      </w:r>
      <w:proofErr w:type="spellStart"/>
      <w:r w:rsidR="004029BF">
        <w:t>AiB</w:t>
      </w:r>
      <w:proofErr w:type="spellEnd"/>
      <w:r w:rsidR="006821D7">
        <w:t>,</w:t>
      </w:r>
      <w:r w:rsidR="00CF69AB">
        <w:t xml:space="preserve"> </w:t>
      </w:r>
      <w:r w:rsidR="005B2965">
        <w:t xml:space="preserve">(H) </w:t>
      </w:r>
      <w:r w:rsidR="00461272">
        <w:t xml:space="preserve">and so (P) will need to write </w:t>
      </w:r>
      <w:r w:rsidR="005B2965">
        <w:t xml:space="preserve">soon </w:t>
      </w:r>
      <w:r w:rsidR="00461272">
        <w:t>formally requesting support for SIIB in t</w:t>
      </w:r>
      <w:r w:rsidR="004029BF">
        <w:t xml:space="preserve">his </w:t>
      </w:r>
      <w:r w:rsidR="00CF69AB">
        <w:t>year’s</w:t>
      </w:r>
      <w:r w:rsidR="004029BF">
        <w:t xml:space="preserve"> </w:t>
      </w:r>
      <w:proofErr w:type="spellStart"/>
      <w:r w:rsidR="004029BF">
        <w:t>AiB</w:t>
      </w:r>
      <w:proofErr w:type="spellEnd"/>
      <w:r w:rsidR="004029BF">
        <w:t>.</w:t>
      </w:r>
      <w:r w:rsidR="00CF69AB">
        <w:t xml:space="preserve"> </w:t>
      </w:r>
      <w:r w:rsidR="001E7197">
        <w:t>(P)</w:t>
      </w:r>
      <w:r w:rsidR="00DB3E24">
        <w:t xml:space="preserve"> in other feedback,</w:t>
      </w:r>
      <w:r w:rsidR="00D46F39">
        <w:t xml:space="preserve"> </w:t>
      </w:r>
      <w:r w:rsidR="001E7197">
        <w:t xml:space="preserve">would like route to start at P+R </w:t>
      </w:r>
      <w:r w:rsidR="000741E4">
        <w:t xml:space="preserve">and </w:t>
      </w:r>
      <w:r w:rsidR="00830E0A">
        <w:t>proceed as per last year,</w:t>
      </w:r>
      <w:r w:rsidR="000741E4">
        <w:t xml:space="preserve"> but</w:t>
      </w:r>
      <w:r w:rsidR="001E7197">
        <w:t xml:space="preserve"> we lost points </w:t>
      </w:r>
      <w:r w:rsidR="003C4CCB">
        <w:t xml:space="preserve">for the route going along Ramsey </w:t>
      </w:r>
      <w:proofErr w:type="spellStart"/>
      <w:r w:rsidR="003C4CCB">
        <w:t>rd</w:t>
      </w:r>
      <w:proofErr w:type="spellEnd"/>
      <w:r w:rsidR="00464494">
        <w:t xml:space="preserve"> and the allotments</w:t>
      </w:r>
      <w:r w:rsidR="003C4CCB">
        <w:t xml:space="preserve"> last year</w:t>
      </w:r>
      <w:r w:rsidR="005F0ED2">
        <w:t xml:space="preserve"> and it is</w:t>
      </w:r>
      <w:r w:rsidR="003C4CCB">
        <w:t xml:space="preserve"> </w:t>
      </w:r>
      <w:r w:rsidR="00F11DB5">
        <w:t xml:space="preserve">difficult to </w:t>
      </w:r>
      <w:r w:rsidR="003C4CCB">
        <w:t xml:space="preserve">see how to get </w:t>
      </w:r>
      <w:r w:rsidR="00F834A2">
        <w:t xml:space="preserve">to Old Ramsey Rd cemetery </w:t>
      </w:r>
      <w:r w:rsidR="00F11DB5">
        <w:t xml:space="preserve">via </w:t>
      </w:r>
      <w:r w:rsidR="00F834A2">
        <w:t>any other route.</w:t>
      </w:r>
      <w:r w:rsidR="005F0ED2">
        <w:t xml:space="preserve"> (</w:t>
      </w:r>
      <w:r w:rsidR="00330560">
        <w:t>H</w:t>
      </w:r>
      <w:r w:rsidR="005F0ED2">
        <w:t xml:space="preserve">) would the Methodist church allow us to use their car park then judges can </w:t>
      </w:r>
      <w:r w:rsidR="00DB3E24">
        <w:t>go through to th</w:t>
      </w:r>
      <w:r w:rsidR="00D46F39">
        <w:t>e</w:t>
      </w:r>
      <w:r w:rsidR="00DB3E24">
        <w:t xml:space="preserve"> museum?</w:t>
      </w:r>
      <w:r w:rsidR="00CF69AB">
        <w:t xml:space="preserve">  </w:t>
      </w:r>
      <w:r w:rsidR="00330560">
        <w:t xml:space="preserve">Then if </w:t>
      </w:r>
      <w:r w:rsidR="00B90408">
        <w:t xml:space="preserve">refreshments </w:t>
      </w:r>
      <w:r w:rsidR="00330560">
        <w:t>not available</w:t>
      </w:r>
      <w:r w:rsidR="00B90408">
        <w:t xml:space="preserve"> at the museum, maybe arrange </w:t>
      </w:r>
      <w:r w:rsidR="00873D0E">
        <w:t>that at the Methodist church? Problem is not knowing the actual date for judging</w:t>
      </w:r>
      <w:r w:rsidR="00A2241B">
        <w:t xml:space="preserve">. </w:t>
      </w:r>
      <w:r w:rsidR="00F75D9B">
        <w:t xml:space="preserve">Worry is losing points if </w:t>
      </w:r>
      <w:r w:rsidR="00A2241B">
        <w:t>judges</w:t>
      </w:r>
      <w:r w:rsidR="00F75D9B">
        <w:t xml:space="preserve"> </w:t>
      </w:r>
      <w:r w:rsidR="00876C91">
        <w:t>must</w:t>
      </w:r>
      <w:r w:rsidR="00F75D9B">
        <w:t xml:space="preserve"> walk</w:t>
      </w:r>
      <w:r w:rsidR="00507A8B">
        <w:t xml:space="preserve"> from P+R to town.</w:t>
      </w:r>
      <w:r w:rsidR="00AF7571">
        <w:t xml:space="preserve"> (P) had considered omitting Old Ramsey Rd cemetery and the allotments</w:t>
      </w:r>
      <w:r w:rsidR="00464494">
        <w:t>.</w:t>
      </w:r>
      <w:r w:rsidR="006C4266">
        <w:t xml:space="preserve"> (H) what then would be </w:t>
      </w:r>
      <w:r w:rsidR="00876C91">
        <w:t>our “Community s</w:t>
      </w:r>
      <w:r w:rsidR="006C4266">
        <w:t>pecial” entry?</w:t>
      </w:r>
      <w:r w:rsidR="005244CD">
        <w:t xml:space="preserve"> </w:t>
      </w:r>
      <w:r w:rsidR="00A87A77">
        <w:t xml:space="preserve">It has been the site of a lot of work by the volunteers and so </w:t>
      </w:r>
      <w:r w:rsidR="00402A79">
        <w:t>entering it would be an acknowledgment of their hard work.</w:t>
      </w:r>
      <w:r w:rsidR="00692799">
        <w:t xml:space="preserve"> </w:t>
      </w:r>
      <w:r w:rsidR="005244CD">
        <w:t xml:space="preserve">(K+P) is not essential and will not win when faced with </w:t>
      </w:r>
      <w:r w:rsidR="00DA2720">
        <w:t>big competition from other entries such as Dunstable</w:t>
      </w:r>
      <w:r w:rsidR="009F7A5B">
        <w:t xml:space="preserve">; </w:t>
      </w:r>
      <w:r w:rsidR="00A27E3B">
        <w:t>they have</w:t>
      </w:r>
      <w:r w:rsidR="00232E53">
        <w:t xml:space="preserve"> innovative projects</w:t>
      </w:r>
      <w:r w:rsidR="002F0A48">
        <w:t xml:space="preserve"> using a considerably larger budget </w:t>
      </w:r>
      <w:r w:rsidR="009F5617">
        <w:t xml:space="preserve">(£60.000) </w:t>
      </w:r>
      <w:r w:rsidR="002F0A48">
        <w:t>than we have</w:t>
      </w:r>
      <w:r w:rsidR="00791389">
        <w:t>. (K) “Specials” are difficult for us.</w:t>
      </w:r>
      <w:r w:rsidR="00F673A1">
        <w:t xml:space="preserve"> (P) To recap;</w:t>
      </w:r>
      <w:r w:rsidR="00F75D9B">
        <w:t xml:space="preserve"> </w:t>
      </w:r>
      <w:r w:rsidR="00147630">
        <w:t xml:space="preserve">the route will </w:t>
      </w:r>
      <w:r w:rsidR="00984DE5">
        <w:t>include</w:t>
      </w:r>
      <w:r w:rsidR="00840157">
        <w:t xml:space="preserve"> P+R, the </w:t>
      </w:r>
      <w:r w:rsidR="00940267">
        <w:t>Waits,</w:t>
      </w:r>
      <w:r w:rsidR="00C17AD9">
        <w:t xml:space="preserve"> (P) will write to Holt Island committee to see if they will </w:t>
      </w:r>
      <w:r w:rsidR="0072303B">
        <w:t xml:space="preserve">support SIIB. (K)Sleep Hall; could go past </w:t>
      </w:r>
      <w:r w:rsidR="00984DE5">
        <w:t>there and</w:t>
      </w:r>
      <w:r w:rsidR="005F242B">
        <w:t xml:space="preserve"> </w:t>
      </w:r>
      <w:r w:rsidR="00BA76AF">
        <w:t xml:space="preserve">should keep Old Ramsey </w:t>
      </w:r>
      <w:proofErr w:type="spellStart"/>
      <w:r w:rsidR="00BA76AF">
        <w:t>rd</w:t>
      </w:r>
      <w:proofErr w:type="spellEnd"/>
      <w:r w:rsidR="00BA76AF">
        <w:t xml:space="preserve"> cemetery as gain many </w:t>
      </w:r>
      <w:r w:rsidR="00940267">
        <w:t xml:space="preserve">points up there. </w:t>
      </w:r>
      <w:r w:rsidR="00217C5E">
        <w:t>Westfield school have their flood defence planting project.</w:t>
      </w:r>
      <w:r w:rsidR="00682C17">
        <w:t xml:space="preserve"> </w:t>
      </w:r>
      <w:r w:rsidR="00940267">
        <w:t xml:space="preserve">Lost </w:t>
      </w:r>
      <w:r w:rsidR="00356036">
        <w:t>points</w:t>
      </w:r>
      <w:r w:rsidR="00940267">
        <w:t xml:space="preserve"> </w:t>
      </w:r>
      <w:r w:rsidR="00356036">
        <w:t xml:space="preserve">from Elm drive last year. </w:t>
      </w:r>
      <w:r w:rsidR="00984DE5">
        <w:t>Could contact Libby from the council and ask i</w:t>
      </w:r>
      <w:r w:rsidR="00DC580C">
        <w:t>f</w:t>
      </w:r>
      <w:r w:rsidR="00984DE5">
        <w:t xml:space="preserve"> Ramsey </w:t>
      </w:r>
      <w:proofErr w:type="spellStart"/>
      <w:r w:rsidR="00984DE5">
        <w:t>rd</w:t>
      </w:r>
      <w:proofErr w:type="spellEnd"/>
      <w:r w:rsidR="00984DE5">
        <w:t xml:space="preserve"> could be swept on judging day</w:t>
      </w:r>
      <w:r w:rsidR="00682C17">
        <w:t xml:space="preserve">. </w:t>
      </w:r>
      <w:r w:rsidR="00574B06">
        <w:t>(P) to talk to the allotments folks</w:t>
      </w:r>
      <w:r w:rsidR="008E1449">
        <w:t xml:space="preserve">. (K) be aware some folks </w:t>
      </w:r>
      <w:r w:rsidR="00B41012">
        <w:t>up there who</w:t>
      </w:r>
      <w:r w:rsidR="008E1449">
        <w:t xml:space="preserve"> have </w:t>
      </w:r>
      <w:r w:rsidR="00D2528B">
        <w:t xml:space="preserve">contributed a lot over past years have had mobility issues recently and are less able to </w:t>
      </w:r>
      <w:r w:rsidR="004F387F">
        <w:t xml:space="preserve">work as much </w:t>
      </w:r>
      <w:r w:rsidR="005D2E3E">
        <w:t>now</w:t>
      </w:r>
      <w:r w:rsidR="004F387F">
        <w:t>.</w:t>
      </w:r>
      <w:r w:rsidR="006C4C7D">
        <w:t xml:space="preserve"> Maybe could be entered as an IYN?</w:t>
      </w:r>
      <w:r w:rsidR="008C50C2">
        <w:t xml:space="preserve"> (P) ok, so we have KH, Old Ramsey Rd cemetery, Allotments as IYN, </w:t>
      </w:r>
      <w:r w:rsidR="0085781B">
        <w:t>will write to Holt Island, town centre</w:t>
      </w:r>
      <w:r w:rsidR="002045EE">
        <w:t xml:space="preserve">, Station </w:t>
      </w:r>
      <w:proofErr w:type="spellStart"/>
      <w:r w:rsidR="002045EE">
        <w:t>rd</w:t>
      </w:r>
      <w:proofErr w:type="spellEnd"/>
      <w:r w:rsidR="002045EE">
        <w:t xml:space="preserve">, </w:t>
      </w:r>
      <w:r w:rsidR="003854B1">
        <w:t>as well as the other long-standing beds around town.</w:t>
      </w:r>
      <w:r w:rsidR="00733C7E">
        <w:t xml:space="preserve"> Will formulate a r</w:t>
      </w:r>
      <w:r w:rsidR="001B52F8">
        <w:t>oute</w:t>
      </w:r>
      <w:r w:rsidR="001136E4">
        <w:t xml:space="preserve"> to include Old Ramsey </w:t>
      </w:r>
      <w:proofErr w:type="spellStart"/>
      <w:r w:rsidR="001136E4">
        <w:t>rd</w:t>
      </w:r>
      <w:proofErr w:type="spellEnd"/>
      <w:r w:rsidR="001136E4">
        <w:t xml:space="preserve"> cemetery</w:t>
      </w:r>
      <w:r w:rsidR="00480D11">
        <w:t xml:space="preserve">. (K) </w:t>
      </w:r>
      <w:r w:rsidR="00E55CAB">
        <w:t xml:space="preserve">As IYNs are all about Community gardening, </w:t>
      </w:r>
      <w:r w:rsidR="003F58D7">
        <w:t xml:space="preserve">wondering if The Grove could be one? (Y) </w:t>
      </w:r>
      <w:r w:rsidR="003B7764">
        <w:t>yes,</w:t>
      </w:r>
      <w:r w:rsidR="003F58D7">
        <w:t xml:space="preserve"> fine but please help with </w:t>
      </w:r>
      <w:r w:rsidR="00F0490E">
        <w:lastRenderedPageBreak/>
        <w:t>pruning shrubs</w:t>
      </w:r>
      <w:r w:rsidR="00F00960">
        <w:t>. (H) once got judging date, get Simon along to help with that.</w:t>
      </w:r>
      <w:r w:rsidR="00F0490E">
        <w:t xml:space="preserve"> (K) IYNs are assessed separately</w:t>
      </w:r>
      <w:r w:rsidR="001B52F8">
        <w:t xml:space="preserve"> </w:t>
      </w:r>
      <w:r w:rsidR="00CE75D7">
        <w:t>from judging day; get a visit from</w:t>
      </w:r>
      <w:r w:rsidR="003F3361">
        <w:t xml:space="preserve"> 1 or 2 judges </w:t>
      </w:r>
      <w:r w:rsidR="00634024">
        <w:t xml:space="preserve">on a separate date will be scored on a scale of 1-5; 5 being the </w:t>
      </w:r>
      <w:r w:rsidR="006A7020">
        <w:t>best. It’s</w:t>
      </w:r>
      <w:r w:rsidR="00860589">
        <w:t xml:space="preserve"> seen as a way for communities to achieve.</w:t>
      </w:r>
      <w:r w:rsidR="003F3361">
        <w:t xml:space="preserve"> </w:t>
      </w:r>
    </w:p>
    <w:p w14:paraId="222AA787" w14:textId="295BE3D3" w:rsidR="00FC6795" w:rsidRDefault="003F3361" w:rsidP="00E95AF0">
      <w:pPr>
        <w:pStyle w:val="SIIBMinutesParagraph"/>
      </w:pPr>
      <w:r>
        <w:t xml:space="preserve">  </w:t>
      </w:r>
    </w:p>
    <w:p w14:paraId="0D6CCC8D" w14:textId="52A51D5A" w:rsidR="00E771C8" w:rsidRDefault="009C6112" w:rsidP="00563FDA">
      <w:pPr>
        <w:pStyle w:val="Heading1"/>
        <w:numPr>
          <w:ilvl w:val="0"/>
          <w:numId w:val="0"/>
        </w:numPr>
        <w:ind w:left="432" w:hanging="432"/>
      </w:pPr>
      <w:r>
        <w:t>7</w:t>
      </w:r>
      <w:r w:rsidR="007A2FA1">
        <w:t>.</w:t>
      </w:r>
      <w:r w:rsidR="0046388A">
        <w:t xml:space="preserve">    </w:t>
      </w:r>
      <w:r>
        <w:t>NORRIS MUSEUM BED PROJECT</w:t>
      </w:r>
      <w:r w:rsidR="00E63CBA">
        <w:rPr>
          <w:u w:val="single"/>
        </w:rPr>
        <w:t>:</w:t>
      </w:r>
    </w:p>
    <w:p w14:paraId="48D01CB5" w14:textId="59AD0EE2" w:rsidR="00D06A12" w:rsidRDefault="009E0943" w:rsidP="00417FDE">
      <w:pPr>
        <w:pStyle w:val="SIIBMinutesParagraph"/>
      </w:pPr>
      <w:r>
        <w:t>(</w:t>
      </w:r>
      <w:r w:rsidR="0087179F">
        <w:t>H)</w:t>
      </w:r>
      <w:r w:rsidR="00C3409B">
        <w:t xml:space="preserve"> </w:t>
      </w:r>
      <w:r w:rsidR="00671C90">
        <w:t xml:space="preserve">Museum bed project has been completed and ready for judges. </w:t>
      </w:r>
      <w:r w:rsidR="006720A6">
        <w:t>All</w:t>
      </w:r>
      <w:r w:rsidR="00334179">
        <w:t xml:space="preserve"> </w:t>
      </w:r>
      <w:r w:rsidR="000504FE">
        <w:t xml:space="preserve">involved had an end of year </w:t>
      </w:r>
      <w:r w:rsidR="00A019CC">
        <w:t xml:space="preserve">event to celebrate. </w:t>
      </w:r>
      <w:r w:rsidR="00EC268D">
        <w:t xml:space="preserve">The project didn’t always go to plan as the </w:t>
      </w:r>
      <w:r w:rsidR="003B7764">
        <w:t>student’s</w:t>
      </w:r>
      <w:r w:rsidR="00EC268D">
        <w:t xml:space="preserve"> </w:t>
      </w:r>
      <w:r w:rsidR="00FC7648">
        <w:t>attendance was unrelia</w:t>
      </w:r>
      <w:r w:rsidR="00FB2CBC">
        <w:t>ble and generally the school s</w:t>
      </w:r>
      <w:r w:rsidR="001D7EDF">
        <w:t>eemed</w:t>
      </w:r>
      <w:r w:rsidR="007B066E">
        <w:t xml:space="preserve"> to </w:t>
      </w:r>
      <w:r w:rsidR="001B618B">
        <w:t>be less</w:t>
      </w:r>
      <w:r w:rsidR="001D7EDF">
        <w:t xml:space="preserve"> engaged than</w:t>
      </w:r>
      <w:r w:rsidR="007B066E">
        <w:t xml:space="preserve"> in</w:t>
      </w:r>
      <w:r w:rsidR="001D7EDF">
        <w:t xml:space="preserve"> </w:t>
      </w:r>
      <w:r w:rsidR="007B066E">
        <w:t>previous years</w:t>
      </w:r>
      <w:r w:rsidR="00FB2CBC">
        <w:t xml:space="preserve">. </w:t>
      </w:r>
      <w:r w:rsidR="002A1F00">
        <w:t>A local school, the Aurora</w:t>
      </w:r>
      <w:r w:rsidR="001B618B">
        <w:t xml:space="preserve">, also a school for children with learning needs, </w:t>
      </w:r>
      <w:r w:rsidR="002A1F00">
        <w:t xml:space="preserve">has expressed an interest in the </w:t>
      </w:r>
      <w:r w:rsidR="006F306B">
        <w:t xml:space="preserve">project for next year. </w:t>
      </w:r>
      <w:r w:rsidR="00487FBA">
        <w:t xml:space="preserve">They will look after the plants </w:t>
      </w:r>
      <w:r w:rsidR="0035792F">
        <w:t>in between visits, unlike Spring common students</w:t>
      </w:r>
      <w:r w:rsidR="00C95944">
        <w:t xml:space="preserve">, </w:t>
      </w:r>
      <w:r w:rsidR="005729F5">
        <w:t>who</w:t>
      </w:r>
      <w:r w:rsidR="00C95944">
        <w:t xml:space="preserve"> are local and would walk down to the museum, so no bus parking </w:t>
      </w:r>
      <w:r w:rsidR="00414666">
        <w:t>issues and</w:t>
      </w:r>
      <w:r w:rsidR="00713DD5">
        <w:t xml:space="preserve"> </w:t>
      </w:r>
      <w:r w:rsidR="005729F5">
        <w:t xml:space="preserve">they </w:t>
      </w:r>
      <w:r w:rsidR="00713DD5">
        <w:t>seem to want to be</w:t>
      </w:r>
      <w:r w:rsidR="00414666">
        <w:t xml:space="preserve"> </w:t>
      </w:r>
      <w:r w:rsidR="00713DD5">
        <w:t>involved in the learning/teaching aspect</w:t>
      </w:r>
      <w:r w:rsidR="00414666">
        <w:t xml:space="preserve"> </w:t>
      </w:r>
      <w:r w:rsidR="00F8030C">
        <w:t>focussing on plants</w:t>
      </w:r>
      <w:r w:rsidR="00165E52">
        <w:t xml:space="preserve"> more</w:t>
      </w:r>
      <w:r w:rsidR="0087070B">
        <w:t xml:space="preserve"> </w:t>
      </w:r>
      <w:r w:rsidR="00414666">
        <w:t>than Spring common</w:t>
      </w:r>
      <w:r w:rsidR="0087070B">
        <w:t xml:space="preserve"> did</w:t>
      </w:r>
      <w:r w:rsidR="00414666">
        <w:t>.</w:t>
      </w:r>
      <w:r w:rsidR="0087070B">
        <w:t xml:space="preserve"> </w:t>
      </w:r>
      <w:r w:rsidR="0035792F">
        <w:t>Susan</w:t>
      </w:r>
      <w:r w:rsidR="006F306B">
        <w:t xml:space="preserve"> at the museum </w:t>
      </w:r>
      <w:r w:rsidR="00C72C39">
        <w:t xml:space="preserve">is happy to give them an </w:t>
      </w:r>
      <w:r w:rsidR="0035792F">
        <w:t>opportunity</w:t>
      </w:r>
      <w:r w:rsidR="00C72C39">
        <w:t xml:space="preserve"> to participate next year</w:t>
      </w:r>
      <w:r w:rsidR="0087070B">
        <w:t>.</w:t>
      </w:r>
      <w:r w:rsidR="001B618B">
        <w:t xml:space="preserve"> </w:t>
      </w:r>
      <w:r w:rsidR="00CD1682">
        <w:t>(P) no objection from our point of view.</w:t>
      </w:r>
      <w:r w:rsidR="001B618B">
        <w:t xml:space="preserve"> </w:t>
      </w:r>
      <w:r w:rsidR="00CD1682">
        <w:t xml:space="preserve">(Y) </w:t>
      </w:r>
      <w:r w:rsidR="003B7764">
        <w:t>Also,</w:t>
      </w:r>
      <w:r w:rsidR="001B618B">
        <w:t xml:space="preserve"> we</w:t>
      </w:r>
      <w:r w:rsidR="005729F5">
        <w:t>’</w:t>
      </w:r>
      <w:r w:rsidR="001B618B">
        <w:t>ll be seen to be offering</w:t>
      </w:r>
      <w:r w:rsidR="00982419">
        <w:t xml:space="preserve"> the</w:t>
      </w:r>
      <w:r w:rsidR="001B618B">
        <w:t xml:space="preserve"> project to a different</w:t>
      </w:r>
      <w:r w:rsidR="00982419">
        <w:t>, local</w:t>
      </w:r>
      <w:r w:rsidR="001B618B">
        <w:t xml:space="preserve"> school.</w:t>
      </w:r>
      <w:r w:rsidR="00FB2CBC">
        <w:t xml:space="preserve"> </w:t>
      </w:r>
      <w:r w:rsidR="00E01D6E">
        <w:t xml:space="preserve">(P) if Susan </w:t>
      </w:r>
      <w:r w:rsidR="00F06272">
        <w:t xml:space="preserve">and Hattie are </w:t>
      </w:r>
      <w:r w:rsidR="007027F6">
        <w:t xml:space="preserve">happy to go ahead, </w:t>
      </w:r>
      <w:r w:rsidR="00F06272">
        <w:t xml:space="preserve">it makes sense to do </w:t>
      </w:r>
      <w:r w:rsidR="003B7764">
        <w:t>so. (</w:t>
      </w:r>
      <w:r w:rsidR="00E6799A">
        <w:t>H) feels the project needs to refocus on planting and growing plants, rat</w:t>
      </w:r>
      <w:r w:rsidR="007027F6">
        <w:t>h</w:t>
      </w:r>
      <w:r w:rsidR="00E6799A">
        <w:t>er tha</w:t>
      </w:r>
      <w:r w:rsidR="003B7764">
        <w:t>n</w:t>
      </w:r>
      <w:r w:rsidR="00E6799A">
        <w:t xml:space="preserve"> </w:t>
      </w:r>
      <w:r w:rsidR="007027F6">
        <w:t xml:space="preserve">making art. </w:t>
      </w:r>
    </w:p>
    <w:p w14:paraId="039CEF46" w14:textId="77777777" w:rsidR="00ED397C" w:rsidRDefault="00ED397C" w:rsidP="00417FDE">
      <w:pPr>
        <w:pStyle w:val="SIIBMinutesParagraph"/>
      </w:pPr>
    </w:p>
    <w:p w14:paraId="6ADD367A" w14:textId="25C8EA05" w:rsidR="004258C5" w:rsidRDefault="004258C5" w:rsidP="004258C5">
      <w:pPr>
        <w:pStyle w:val="SIIBMinutesParagraph"/>
        <w:ind w:left="0"/>
        <w:rPr>
          <w:u w:val="single"/>
        </w:rPr>
      </w:pPr>
      <w:r>
        <w:t xml:space="preserve">8.  </w:t>
      </w:r>
      <w:r w:rsidR="00ED397C">
        <w:rPr>
          <w:u w:val="single"/>
        </w:rPr>
        <w:t>UPDATES ON PROJECTS:</w:t>
      </w:r>
    </w:p>
    <w:p w14:paraId="2E33BA4F" w14:textId="42521D55" w:rsidR="009516F0" w:rsidRDefault="009516F0" w:rsidP="004258C5">
      <w:pPr>
        <w:pStyle w:val="SIIBMinutesParagraph"/>
        <w:ind w:left="0"/>
        <w:rPr>
          <w:u w:val="single"/>
        </w:rPr>
      </w:pPr>
      <w:r w:rsidRPr="009516F0">
        <w:t xml:space="preserve">   </w:t>
      </w:r>
      <w:r>
        <w:t xml:space="preserve">  8.1: </w:t>
      </w:r>
      <w:r w:rsidR="006749E8">
        <w:rPr>
          <w:u w:val="single"/>
        </w:rPr>
        <w:t>Norris Museum: (P) already discussed above.</w:t>
      </w:r>
    </w:p>
    <w:p w14:paraId="14184D57" w14:textId="7D19BE09" w:rsidR="006749E8" w:rsidRDefault="00D27C83" w:rsidP="004258C5">
      <w:pPr>
        <w:pStyle w:val="SIIBMinutesParagraph"/>
        <w:ind w:left="0"/>
      </w:pPr>
      <w:r w:rsidRPr="00D27C83">
        <w:t xml:space="preserve">     8.2: </w:t>
      </w:r>
      <w:r>
        <w:rPr>
          <w:u w:val="single"/>
        </w:rPr>
        <w:t>Kings Hedges</w:t>
      </w:r>
      <w:r w:rsidR="00901A0C">
        <w:rPr>
          <w:u w:val="single"/>
        </w:rPr>
        <w:t xml:space="preserve">: </w:t>
      </w:r>
      <w:r w:rsidR="00901A0C">
        <w:t xml:space="preserve">(K) work party there this Thursday. (P) </w:t>
      </w:r>
      <w:r w:rsidR="00556803">
        <w:t xml:space="preserve">to water. (H) Trevor </w:t>
      </w:r>
      <w:r w:rsidR="00803935">
        <w:t xml:space="preserve">  g</w:t>
      </w:r>
      <w:r w:rsidR="00556803">
        <w:t xml:space="preserve">ave SIIB 3 </w:t>
      </w:r>
      <w:r w:rsidR="00803935">
        <w:t>free Geraniums for the top tier of the planter.</w:t>
      </w:r>
    </w:p>
    <w:p w14:paraId="1142257C" w14:textId="4DBBAD8E" w:rsidR="00E96C1C" w:rsidRDefault="00E96C1C" w:rsidP="004258C5">
      <w:pPr>
        <w:pStyle w:val="SIIBMinutesParagraph"/>
        <w:ind w:left="0"/>
      </w:pPr>
      <w:r>
        <w:t xml:space="preserve">     8.3: </w:t>
      </w:r>
      <w:r>
        <w:rPr>
          <w:u w:val="single"/>
        </w:rPr>
        <w:t xml:space="preserve">Old Ramsey Rd Cemetery: </w:t>
      </w:r>
      <w:r w:rsidR="001954CC">
        <w:t xml:space="preserve">(H) Extra work party dates have been added; </w:t>
      </w:r>
      <w:r w:rsidR="00DA1FF1">
        <w:t>were July 2</w:t>
      </w:r>
      <w:r w:rsidR="00DA1FF1" w:rsidRPr="00DA1FF1">
        <w:rPr>
          <w:vertAlign w:val="superscript"/>
        </w:rPr>
        <w:t>nd</w:t>
      </w:r>
      <w:r w:rsidR="00DA1FF1">
        <w:t xml:space="preserve"> and 4</w:t>
      </w:r>
      <w:r w:rsidR="00DA1FF1" w:rsidRPr="00DA1FF1">
        <w:rPr>
          <w:vertAlign w:val="superscript"/>
        </w:rPr>
        <w:t>th</w:t>
      </w:r>
      <w:r w:rsidR="00DA1FF1">
        <w:t xml:space="preserve">. There are none in </w:t>
      </w:r>
      <w:r w:rsidR="00171222">
        <w:t>June so the morning of 10/6 at Burleigh hill has been added</w:t>
      </w:r>
      <w:r w:rsidR="00867BFA">
        <w:t xml:space="preserve">. (P+K) sounds good. (P) received effusive praise from a passer-by whilst </w:t>
      </w:r>
      <w:r w:rsidR="006D32C1">
        <w:t>replanting</w:t>
      </w:r>
      <w:r w:rsidR="00095386">
        <w:t xml:space="preserve"> a rose. The person especially noted how impressed they were</w:t>
      </w:r>
      <w:r w:rsidR="007A07EE">
        <w:t xml:space="preserve"> with the improvements to the beds beyond the far car park</w:t>
      </w:r>
      <w:r w:rsidR="006D32C1">
        <w:t>. (K) the mausoleum beds</w:t>
      </w:r>
      <w:r w:rsidR="00C033C3">
        <w:t xml:space="preserve"> need a new central feature as previous ones keep getting eaten by deer.</w:t>
      </w:r>
      <w:r w:rsidR="003517D3">
        <w:t xml:space="preserve"> (P) to erect a fence? Or to find deer-</w:t>
      </w:r>
      <w:r w:rsidR="0060586D">
        <w:t>repellent</w:t>
      </w:r>
      <w:r w:rsidR="003517D3">
        <w:t xml:space="preserve"> plants</w:t>
      </w:r>
      <w:r w:rsidR="009F2FAB">
        <w:t>?</w:t>
      </w:r>
    </w:p>
    <w:p w14:paraId="3E38BD1F" w14:textId="4DFED65B" w:rsidR="009F2FAB" w:rsidRDefault="009F2FAB" w:rsidP="004258C5">
      <w:pPr>
        <w:pStyle w:val="SIIBMinutesParagraph"/>
        <w:ind w:left="0"/>
      </w:pPr>
      <w:r>
        <w:t xml:space="preserve">     8.4: </w:t>
      </w:r>
      <w:r>
        <w:rPr>
          <w:u w:val="single"/>
        </w:rPr>
        <w:t xml:space="preserve">Park </w:t>
      </w:r>
      <w:r w:rsidR="00DE2112">
        <w:rPr>
          <w:u w:val="single"/>
        </w:rPr>
        <w:t xml:space="preserve">and Ride: </w:t>
      </w:r>
      <w:r w:rsidR="00DE2112" w:rsidRPr="001615D7">
        <w:t>(K) looking rather lovely; very tidy</w:t>
      </w:r>
      <w:r w:rsidR="00763B2B" w:rsidRPr="001615D7">
        <w:t>. (H) ne</w:t>
      </w:r>
      <w:r w:rsidR="001615D7">
        <w:t>x</w:t>
      </w:r>
      <w:r w:rsidR="00763B2B" w:rsidRPr="001615D7">
        <w:t>t work party there is 10/7</w:t>
      </w:r>
      <w:r w:rsidR="0060586D">
        <w:t xml:space="preserve"> </w:t>
      </w:r>
      <w:r w:rsidR="00763B2B" w:rsidRPr="001615D7">
        <w:t xml:space="preserve">but </w:t>
      </w:r>
      <w:r w:rsidR="0060586D" w:rsidRPr="001615D7">
        <w:t>this</w:t>
      </w:r>
      <w:r w:rsidR="00763B2B" w:rsidRPr="001615D7">
        <w:t xml:space="preserve"> is subject to ch</w:t>
      </w:r>
      <w:r w:rsidR="001615D7" w:rsidRPr="001615D7">
        <w:t>ange depending on when the judges visit</w:t>
      </w:r>
      <w:r w:rsidR="001615D7" w:rsidRPr="0085548F">
        <w:t xml:space="preserve">. </w:t>
      </w:r>
      <w:r w:rsidR="00C631AA" w:rsidRPr="0085548F">
        <w:t xml:space="preserve"> (Y) has x4</w:t>
      </w:r>
      <w:r w:rsidR="00C631AA">
        <w:rPr>
          <w:u w:val="single"/>
        </w:rPr>
        <w:t xml:space="preserve"> </w:t>
      </w:r>
      <w:proofErr w:type="spellStart"/>
      <w:r w:rsidR="00C631AA" w:rsidRPr="0085548F">
        <w:t>hebes</w:t>
      </w:r>
      <w:proofErr w:type="spellEnd"/>
      <w:r w:rsidR="00C631AA" w:rsidRPr="0085548F">
        <w:t xml:space="preserve"> which can be used as space-fillers up there if needed</w:t>
      </w:r>
      <w:r w:rsidR="0085548F">
        <w:t xml:space="preserve">. </w:t>
      </w:r>
    </w:p>
    <w:p w14:paraId="1E3F966E" w14:textId="0BF533D3" w:rsidR="005A3FD2" w:rsidRDefault="005A3FD2" w:rsidP="004258C5">
      <w:pPr>
        <w:pStyle w:val="SIIBMinutesParagraph"/>
        <w:ind w:left="0"/>
      </w:pPr>
      <w:r>
        <w:t xml:space="preserve">     8.5: </w:t>
      </w:r>
      <w:r>
        <w:rPr>
          <w:u w:val="single"/>
        </w:rPr>
        <w:t xml:space="preserve">Station Rd, </w:t>
      </w:r>
      <w:r w:rsidR="00530F58">
        <w:rPr>
          <w:u w:val="single"/>
        </w:rPr>
        <w:t>Gr</w:t>
      </w:r>
      <w:r>
        <w:rPr>
          <w:u w:val="single"/>
        </w:rPr>
        <w:t>ove Surgery</w:t>
      </w:r>
      <w:r w:rsidR="00530F58">
        <w:rPr>
          <w:u w:val="single"/>
        </w:rPr>
        <w:t xml:space="preserve"> and bus station:</w:t>
      </w:r>
      <w:r w:rsidR="00530F58">
        <w:t xml:space="preserve"> </w:t>
      </w:r>
      <w:r w:rsidR="00E60BDB">
        <w:t>(P) worked there with Pat recently</w:t>
      </w:r>
      <w:r w:rsidR="00976FEA">
        <w:t xml:space="preserve">. Agreement with </w:t>
      </w:r>
      <w:proofErr w:type="spellStart"/>
      <w:r w:rsidR="00976FEA">
        <w:t>Tileshop</w:t>
      </w:r>
      <w:proofErr w:type="spellEnd"/>
      <w:r w:rsidR="00976FEA">
        <w:t xml:space="preserve"> means watering can be done more easily</w:t>
      </w:r>
      <w:r w:rsidR="0038608A">
        <w:t>. There are x2 Red Robin photinias which need replacing</w:t>
      </w:r>
      <w:r w:rsidR="000E1CC3">
        <w:t xml:space="preserve">. Sarah will invoice </w:t>
      </w:r>
      <w:proofErr w:type="spellStart"/>
      <w:r w:rsidR="000E1CC3">
        <w:t>Tileshop</w:t>
      </w:r>
      <w:proofErr w:type="spellEnd"/>
      <w:r w:rsidR="000E1CC3">
        <w:t xml:space="preserve"> as donation </w:t>
      </w:r>
      <w:r w:rsidR="006C33D4">
        <w:t>from them</w:t>
      </w:r>
      <w:r w:rsidR="000E1CC3">
        <w:t xml:space="preserve"> for plants.</w:t>
      </w:r>
      <w:r w:rsidR="006C33D4">
        <w:t xml:space="preserve"> Pat to send receipts to </w:t>
      </w:r>
      <w:r w:rsidR="00AF67ED">
        <w:t>Sarah. (</w:t>
      </w:r>
      <w:r w:rsidR="00767D40">
        <w:t xml:space="preserve">P) </w:t>
      </w:r>
      <w:proofErr w:type="spellStart"/>
      <w:r w:rsidR="00767D40">
        <w:t>strimmed</w:t>
      </w:r>
      <w:proofErr w:type="spellEnd"/>
      <w:r w:rsidR="00767D40">
        <w:t xml:space="preserve"> the area </w:t>
      </w:r>
      <w:r w:rsidR="00767D40">
        <w:lastRenderedPageBreak/>
        <w:t>that Waitrose lorries drive over</w:t>
      </w:r>
      <w:r w:rsidR="00F15A37">
        <w:t xml:space="preserve">. For </w:t>
      </w:r>
      <w:r w:rsidR="00AF67ED">
        <w:t>judges, the</w:t>
      </w:r>
      <w:r w:rsidR="00F15A37">
        <w:t xml:space="preserve"> beds have Pats wicker fences for protection from lorry damage.</w:t>
      </w:r>
    </w:p>
    <w:p w14:paraId="3FB8CFC1" w14:textId="26E385B1" w:rsidR="0031449D" w:rsidRDefault="0031449D" w:rsidP="004258C5">
      <w:pPr>
        <w:pStyle w:val="SIIBMinutesParagraph"/>
        <w:ind w:left="0"/>
      </w:pPr>
      <w:r w:rsidRPr="0031449D">
        <w:rPr>
          <w:u w:val="single"/>
        </w:rPr>
        <w:t>The Grove Surgery</w:t>
      </w:r>
      <w:r w:rsidR="00C20129">
        <w:rPr>
          <w:u w:val="single"/>
        </w:rPr>
        <w:t>:</w:t>
      </w:r>
      <w:r w:rsidR="00B123AD">
        <w:t xml:space="preserve"> (</w:t>
      </w:r>
      <w:r w:rsidR="00C20129" w:rsidRPr="00C20129">
        <w:t>P) have already mentioned it as possible IYN entry.</w:t>
      </w:r>
    </w:p>
    <w:p w14:paraId="0CED69D5" w14:textId="676B1A4C" w:rsidR="00B123AD" w:rsidRDefault="00B123AD" w:rsidP="004258C5">
      <w:pPr>
        <w:pStyle w:val="SIIBMinutesParagraph"/>
        <w:ind w:left="0"/>
      </w:pPr>
      <w:r w:rsidRPr="00B123AD">
        <w:rPr>
          <w:u w:val="single"/>
        </w:rPr>
        <w:t>Bus Station:</w:t>
      </w:r>
      <w:r w:rsidR="00AC5366">
        <w:t xml:space="preserve"> </w:t>
      </w:r>
      <w:r w:rsidRPr="00AC5366">
        <w:t xml:space="preserve">(Y) mentioned a problem with plants being systematically eaten. </w:t>
      </w:r>
      <w:r w:rsidR="001E4264" w:rsidRPr="00AC5366">
        <w:t xml:space="preserve">Turns out to be a bunch of snails residing in a </w:t>
      </w:r>
      <w:r w:rsidR="00AC5366" w:rsidRPr="00AC5366">
        <w:t>pipe in</w:t>
      </w:r>
      <w:r w:rsidR="001E4264" w:rsidRPr="00AC5366">
        <w:t xml:space="preserve"> the planters!</w:t>
      </w:r>
      <w:r w:rsidR="00AC5366">
        <w:t xml:space="preserve"> (P) to find a method of “</w:t>
      </w:r>
      <w:r w:rsidR="006B1D31">
        <w:t>moving them on”!</w:t>
      </w:r>
    </w:p>
    <w:p w14:paraId="3965C7E1" w14:textId="1F821255" w:rsidR="006B1D31" w:rsidRDefault="00246C3F" w:rsidP="004258C5">
      <w:pPr>
        <w:pStyle w:val="SIIBMinutesParagraph"/>
        <w:ind w:left="0"/>
      </w:pPr>
      <w:r>
        <w:t xml:space="preserve">      8.6: </w:t>
      </w:r>
      <w:proofErr w:type="spellStart"/>
      <w:r>
        <w:rPr>
          <w:u w:val="single"/>
        </w:rPr>
        <w:t>Broadleas</w:t>
      </w:r>
      <w:proofErr w:type="spellEnd"/>
      <w:r>
        <w:rPr>
          <w:u w:val="single"/>
        </w:rPr>
        <w:t xml:space="preserve"> Cemetery/</w:t>
      </w:r>
      <w:proofErr w:type="spellStart"/>
      <w:r>
        <w:rPr>
          <w:u w:val="single"/>
        </w:rPr>
        <w:t>Broadleas</w:t>
      </w:r>
      <w:proofErr w:type="spellEnd"/>
      <w:r>
        <w:rPr>
          <w:u w:val="single"/>
        </w:rPr>
        <w:t xml:space="preserve"> Court</w:t>
      </w:r>
      <w:r w:rsidR="003D0120">
        <w:rPr>
          <w:u w:val="single"/>
        </w:rPr>
        <w:t>:</w:t>
      </w:r>
      <w:r w:rsidR="003D0120">
        <w:t xml:space="preserve"> (H) no recent or planned work parties at the cemetery will not b</w:t>
      </w:r>
      <w:r w:rsidR="0087016F">
        <w:t>e</w:t>
      </w:r>
      <w:r w:rsidR="003D0120">
        <w:t xml:space="preserve"> on the </w:t>
      </w:r>
      <w:r w:rsidR="00DF03B1">
        <w:t>judge’s</w:t>
      </w:r>
      <w:r w:rsidR="003D0120">
        <w:t xml:space="preserve"> route.</w:t>
      </w:r>
      <w:r w:rsidR="0087016F">
        <w:t xml:space="preserve"> </w:t>
      </w:r>
      <w:r w:rsidR="0087016F">
        <w:rPr>
          <w:u w:val="single"/>
        </w:rPr>
        <w:t xml:space="preserve"> </w:t>
      </w:r>
      <w:proofErr w:type="spellStart"/>
      <w:r w:rsidR="00793862" w:rsidRPr="00793862">
        <w:rPr>
          <w:u w:val="single"/>
        </w:rPr>
        <w:t>Broadleas</w:t>
      </w:r>
      <w:proofErr w:type="spellEnd"/>
      <w:r w:rsidR="00793862" w:rsidRPr="00793862">
        <w:rPr>
          <w:u w:val="single"/>
        </w:rPr>
        <w:t xml:space="preserve"> Ct:</w:t>
      </w:r>
      <w:r w:rsidR="0087016F">
        <w:t xml:space="preserve"> </w:t>
      </w:r>
      <w:r w:rsidR="00793862">
        <w:t xml:space="preserve">Recently Yvonne and </w:t>
      </w:r>
      <w:r w:rsidR="00DF03B1">
        <w:t>Sue Street</w:t>
      </w:r>
      <w:r w:rsidR="00793862">
        <w:t xml:space="preserve"> had </w:t>
      </w:r>
      <w:r w:rsidR="00DF03B1">
        <w:t xml:space="preserve">an </w:t>
      </w:r>
      <w:r w:rsidR="00793862">
        <w:t xml:space="preserve">issue with being locked in! (see </w:t>
      </w:r>
      <w:r w:rsidR="00DF03B1">
        <w:t>April mins) but been no work parties since?</w:t>
      </w:r>
    </w:p>
    <w:p w14:paraId="750AF43D" w14:textId="6DB9394C" w:rsidR="000F499A" w:rsidRPr="00121904" w:rsidRDefault="000F499A" w:rsidP="004258C5">
      <w:pPr>
        <w:pStyle w:val="SIIBMinutesParagraph"/>
        <w:ind w:left="0"/>
      </w:pPr>
      <w:r>
        <w:t xml:space="preserve">     8.7: </w:t>
      </w:r>
      <w:r>
        <w:rPr>
          <w:u w:val="single"/>
        </w:rPr>
        <w:t>The Waits (</w:t>
      </w:r>
      <w:proofErr w:type="spellStart"/>
      <w:r>
        <w:rPr>
          <w:u w:val="single"/>
        </w:rPr>
        <w:t>inc</w:t>
      </w:r>
      <w:proofErr w:type="spellEnd"/>
      <w:r>
        <w:rPr>
          <w:u w:val="single"/>
        </w:rPr>
        <w:t xml:space="preserve"> </w:t>
      </w:r>
      <w:r w:rsidR="00121904">
        <w:rPr>
          <w:u w:val="single"/>
        </w:rPr>
        <w:t xml:space="preserve">Riverside, </w:t>
      </w:r>
      <w:proofErr w:type="spellStart"/>
      <w:r w:rsidR="00121904">
        <w:rPr>
          <w:u w:val="single"/>
        </w:rPr>
        <w:t>Postbox</w:t>
      </w:r>
      <w:proofErr w:type="spellEnd"/>
      <w:r w:rsidR="00121904">
        <w:rPr>
          <w:u w:val="single"/>
        </w:rPr>
        <w:t xml:space="preserve"> and </w:t>
      </w:r>
      <w:proofErr w:type="spellStart"/>
      <w:r w:rsidR="00121904">
        <w:rPr>
          <w:u w:val="single"/>
        </w:rPr>
        <w:t>Otterview</w:t>
      </w:r>
      <w:proofErr w:type="spellEnd"/>
      <w:r w:rsidR="00121904">
        <w:rPr>
          <w:u w:val="single"/>
        </w:rPr>
        <w:t xml:space="preserve"> gardens):</w:t>
      </w:r>
      <w:r w:rsidR="00121904">
        <w:t xml:space="preserve"> </w:t>
      </w:r>
      <w:r w:rsidR="00FF33E8">
        <w:t xml:space="preserve">(K+P) area has had </w:t>
      </w:r>
      <w:r w:rsidR="00073994">
        <w:t>soil</w:t>
      </w:r>
      <w:r w:rsidR="00FF33E8">
        <w:t xml:space="preserve"> improver added; smelled </w:t>
      </w:r>
      <w:r w:rsidR="00353C01">
        <w:t>“aromatic”!</w:t>
      </w:r>
      <w:r w:rsidR="008D740E">
        <w:t xml:space="preserve"> (H) </w:t>
      </w:r>
      <w:proofErr w:type="spellStart"/>
      <w:r w:rsidR="00353C01">
        <w:t>Otterview</w:t>
      </w:r>
      <w:proofErr w:type="spellEnd"/>
      <w:r w:rsidR="00353C01">
        <w:t xml:space="preserve"> looking very much nicer.</w:t>
      </w:r>
    </w:p>
    <w:p w14:paraId="3EFAC6A3" w14:textId="6998A6C2" w:rsidR="001A338B" w:rsidRDefault="006D32C1" w:rsidP="00BE4183">
      <w:pPr>
        <w:pStyle w:val="SIIBMinutesParagraph"/>
        <w:ind w:left="0"/>
      </w:pPr>
      <w:r w:rsidRPr="00C20129">
        <w:t xml:space="preserve">     </w:t>
      </w:r>
      <w:r w:rsidR="008D740E">
        <w:t xml:space="preserve">  </w:t>
      </w:r>
    </w:p>
    <w:p w14:paraId="2D84D047" w14:textId="1A1A1018" w:rsidR="000D0F93" w:rsidRDefault="00144561" w:rsidP="00C149D2">
      <w:pPr>
        <w:pStyle w:val="Heading1"/>
        <w:numPr>
          <w:ilvl w:val="0"/>
          <w:numId w:val="13"/>
        </w:numPr>
      </w:pPr>
      <w:r w:rsidRPr="00C149D2">
        <w:rPr>
          <w:u w:val="single"/>
        </w:rPr>
        <w:t xml:space="preserve">UPCOMING DIARY </w:t>
      </w:r>
      <w:r w:rsidR="00E8534C" w:rsidRPr="00C149D2">
        <w:rPr>
          <w:u w:val="single"/>
        </w:rPr>
        <w:t>DATES:</w:t>
      </w:r>
      <w:r w:rsidRPr="00C149D2">
        <w:rPr>
          <w:u w:val="single"/>
        </w:rPr>
        <w:t xml:space="preserve"> DATE OF NEXT MEETING</w:t>
      </w:r>
      <w:r w:rsidR="007A2FA1" w:rsidRPr="00C149D2">
        <w:rPr>
          <w:u w:val="single"/>
        </w:rPr>
        <w:t>:</w:t>
      </w:r>
      <w:r w:rsidR="00221C78">
        <w:t xml:space="preserve"> (H) work party dates done up to end of June</w:t>
      </w:r>
      <w:r w:rsidR="00107B12">
        <w:t>. Added Old Ramsey Rd cemetery</w:t>
      </w:r>
      <w:r w:rsidR="00E8534C">
        <w:t xml:space="preserve"> </w:t>
      </w:r>
      <w:r w:rsidR="005E6DDD">
        <w:t xml:space="preserve">date.  S.T.A.R </w:t>
      </w:r>
      <w:proofErr w:type="spellStart"/>
      <w:r w:rsidR="005E6DDD">
        <w:t>litterpick</w:t>
      </w:r>
      <w:proofErr w:type="spellEnd"/>
      <w:r w:rsidR="005E6DDD">
        <w:t xml:space="preserve"> due up there on </w:t>
      </w:r>
      <w:r w:rsidR="00651A75">
        <w:t>27/6 so will have been “picked”</w:t>
      </w:r>
      <w:r w:rsidR="00CB769F">
        <w:t>. (K) 6-2</w:t>
      </w:r>
      <w:r w:rsidR="00DC626C">
        <w:t>4/7 are possible dates for judging.</w:t>
      </w:r>
      <w:r w:rsidR="00C26210">
        <w:t xml:space="preserve"> Sprig Common term ends July 20</w:t>
      </w:r>
      <w:r w:rsidR="00C26210" w:rsidRPr="000B21C4">
        <w:rPr>
          <w:vertAlign w:val="superscript"/>
        </w:rPr>
        <w:t>th</w:t>
      </w:r>
      <w:r w:rsidR="000B21C4">
        <w:t xml:space="preserve"> </w:t>
      </w:r>
      <w:r w:rsidR="00C26210">
        <w:t xml:space="preserve">so </w:t>
      </w:r>
      <w:r w:rsidR="000B21C4">
        <w:t>Susan</w:t>
      </w:r>
      <w:r w:rsidR="00C26210">
        <w:t xml:space="preserve"> is keen for judging to happen</w:t>
      </w:r>
      <w:r w:rsidR="00A566DD">
        <w:t xml:space="preserve"> early July!</w:t>
      </w:r>
    </w:p>
    <w:p w14:paraId="05EADB5B" w14:textId="06752104" w:rsidR="00A566DD" w:rsidRPr="007A2FA1" w:rsidRDefault="006C4AB3" w:rsidP="006C4AB3">
      <w:pPr>
        <w:pStyle w:val="SIIBMinutesParagraph"/>
        <w:ind w:left="432"/>
        <w:rPr>
          <w:u w:val="single"/>
        </w:rPr>
      </w:pPr>
      <w:r>
        <w:rPr>
          <w:u w:val="single"/>
        </w:rPr>
        <w:t>(P) Date of ne</w:t>
      </w:r>
      <w:r w:rsidRPr="00DC06AB">
        <w:rPr>
          <w:u w:val="single"/>
        </w:rPr>
        <w:t>xt meeting</w:t>
      </w:r>
      <w:r w:rsidR="004C2CDC">
        <w:t xml:space="preserve"> </w:t>
      </w:r>
      <w:r w:rsidR="00073994">
        <w:t xml:space="preserve">is </w:t>
      </w:r>
      <w:r w:rsidRPr="004C2CDC">
        <w:t xml:space="preserve">currently </w:t>
      </w:r>
      <w:r w:rsidRPr="000F75C1">
        <w:rPr>
          <w:b/>
          <w:bCs/>
        </w:rPr>
        <w:t>25/6</w:t>
      </w:r>
      <w:r w:rsidRPr="004C2CDC">
        <w:t xml:space="preserve"> </w:t>
      </w:r>
      <w:r w:rsidR="00DC06AB" w:rsidRPr="004C2CDC">
        <w:t>but, may</w:t>
      </w:r>
      <w:r w:rsidRPr="004C2CDC">
        <w:t xml:space="preserve"> need to </w:t>
      </w:r>
      <w:r w:rsidR="000B21C4">
        <w:t xml:space="preserve">be altered when judging date becomes known. </w:t>
      </w:r>
      <w:r w:rsidR="00992601">
        <w:t>(K) to share judges briefing notes when written. No portfolio this year</w:t>
      </w:r>
      <w:r w:rsidR="0072379D">
        <w:t>. (H) pls send out route when drafted.</w:t>
      </w:r>
    </w:p>
    <w:p w14:paraId="7986C32E" w14:textId="77777777" w:rsidR="004B65EE" w:rsidRDefault="004B65EE" w:rsidP="00417FDE">
      <w:pPr>
        <w:pStyle w:val="SIIBMinutesParagraph"/>
      </w:pPr>
    </w:p>
    <w:p w14:paraId="50CDDED3" w14:textId="34CE81A5" w:rsidR="003B6CA2" w:rsidRDefault="008F4B9D" w:rsidP="00695C66">
      <w:pPr>
        <w:pStyle w:val="Heading1"/>
        <w:numPr>
          <w:ilvl w:val="0"/>
          <w:numId w:val="0"/>
        </w:numPr>
        <w:rPr>
          <w:u w:val="single"/>
        </w:rPr>
      </w:pPr>
      <w:r w:rsidRPr="008F4B9D">
        <w:t>10</w:t>
      </w:r>
      <w:r>
        <w:t xml:space="preserve">: </w:t>
      </w:r>
      <w:r>
        <w:rPr>
          <w:u w:val="single"/>
        </w:rPr>
        <w:t xml:space="preserve">AOB: </w:t>
      </w:r>
    </w:p>
    <w:p w14:paraId="352EC3E6" w14:textId="070D1A76" w:rsidR="008F4B9D" w:rsidRDefault="008F4B9D" w:rsidP="008F4B9D">
      <w:r>
        <w:t xml:space="preserve">      10.1</w:t>
      </w:r>
      <w:r w:rsidR="00A1093D">
        <w:t xml:space="preserve"> Sarah has 2 receipts without bank details.</w:t>
      </w:r>
      <w:r w:rsidR="000F713A">
        <w:t xml:space="preserve"> Y=sorted. Karen to donate receipt value to SIIB funds.</w:t>
      </w:r>
    </w:p>
    <w:p w14:paraId="6B773F8F" w14:textId="744B46AF" w:rsidR="00D40800" w:rsidRDefault="00D40800" w:rsidP="008F4B9D">
      <w:r>
        <w:t xml:space="preserve">       10.2 (Y)</w:t>
      </w:r>
      <w:r w:rsidR="00CC3EA1">
        <w:t xml:space="preserve"> has plants for</w:t>
      </w:r>
      <w:r>
        <w:t xml:space="preserve"> 2 big planters by Peacocks shop</w:t>
      </w:r>
      <w:r w:rsidR="00BF51AC">
        <w:t xml:space="preserve"> (phone boxes)</w:t>
      </w:r>
      <w:r w:rsidR="00C22E83">
        <w:t xml:space="preserve">; </w:t>
      </w:r>
      <w:r w:rsidR="00BF51AC">
        <w:t>will replant when weather improves and soil becomes workable!</w:t>
      </w:r>
    </w:p>
    <w:p w14:paraId="320A2FA9" w14:textId="597B44F9" w:rsidR="006E36C6" w:rsidRDefault="006E36C6" w:rsidP="008F4B9D">
      <w:r>
        <w:t xml:space="preserve">       </w:t>
      </w:r>
      <w:r w:rsidR="001619C3">
        <w:t>10.3 (</w:t>
      </w:r>
      <w:r>
        <w:t>Y) suggested solution to snail issue at the bus sta</w:t>
      </w:r>
      <w:r w:rsidR="00BB4325">
        <w:t>tion; usually buys surplus plants in case of failur</w:t>
      </w:r>
      <w:r w:rsidR="002546FD">
        <w:t>e but no point replacing them there if snails still eating them</w:t>
      </w:r>
      <w:r w:rsidR="00100BD9">
        <w:t xml:space="preserve">. (P) to </w:t>
      </w:r>
      <w:r w:rsidR="00073994">
        <w:t>investigate</w:t>
      </w:r>
      <w:r w:rsidR="000F1194">
        <w:t xml:space="preserve"> it.</w:t>
      </w:r>
    </w:p>
    <w:p w14:paraId="6AA7C5FB" w14:textId="74630570" w:rsidR="000F1194" w:rsidRPr="008F4B9D" w:rsidRDefault="000F1194" w:rsidP="008F4B9D">
      <w:r>
        <w:t xml:space="preserve">        10.4</w:t>
      </w:r>
      <w:r w:rsidR="001619C3">
        <w:t xml:space="preserve"> (</w:t>
      </w:r>
      <w:r w:rsidR="00E81DC4">
        <w:t xml:space="preserve">H) has work party date leaflets to </w:t>
      </w:r>
      <w:r w:rsidR="00073994">
        <w:t>distribute</w:t>
      </w:r>
      <w:r w:rsidR="00A70D07">
        <w:t xml:space="preserve">; (Y) to place in Council offices, (K) to put some </w:t>
      </w:r>
      <w:r w:rsidR="00073994">
        <w:t>at</w:t>
      </w:r>
      <w:r w:rsidR="00A70D07">
        <w:t xml:space="preserve"> the </w:t>
      </w:r>
      <w:r w:rsidR="000F75C1">
        <w:t>allotments and</w:t>
      </w:r>
      <w:r w:rsidR="008344DE">
        <w:t xml:space="preserve"> (P) to give to Robin for Old Ramsey Rd cemetery.</w:t>
      </w:r>
      <w:r w:rsidR="001619C3">
        <w:t xml:space="preserve"> </w:t>
      </w:r>
    </w:p>
    <w:p w14:paraId="05340CE9" w14:textId="77777777" w:rsidR="005009DD" w:rsidRPr="005009DD" w:rsidRDefault="005009DD" w:rsidP="005009DD"/>
    <w:p w14:paraId="40D46D39" w14:textId="6A8BFE6E" w:rsidR="000350FB" w:rsidRPr="000350FB" w:rsidRDefault="00A438AB" w:rsidP="00FA5D65">
      <w:pPr>
        <w:pStyle w:val="SIIBMinutesParagraph"/>
      </w:pPr>
      <w:r>
        <w:rPr>
          <w:b/>
          <w:bCs/>
          <w:u w:val="single"/>
        </w:rPr>
        <w:t xml:space="preserve">Next Meeting: </w:t>
      </w:r>
      <w:r w:rsidR="000F75C1">
        <w:rPr>
          <w:b/>
          <w:bCs/>
          <w:u w:val="single"/>
        </w:rPr>
        <w:t>Thursday June 2</w:t>
      </w:r>
      <w:r>
        <w:rPr>
          <w:b/>
          <w:bCs/>
          <w:u w:val="single"/>
        </w:rPr>
        <w:t>5</w:t>
      </w:r>
      <w:r w:rsidRPr="00A438AB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</w:t>
      </w:r>
      <w:r w:rsidR="000D5CE3">
        <w:t xml:space="preserve">@ 7pm </w:t>
      </w:r>
      <w:r w:rsidR="008F3BAC">
        <w:t>in The Community Room at Morrisons.</w:t>
      </w:r>
    </w:p>
    <w:p w14:paraId="00000029" w14:textId="3E1FB1E3" w:rsidR="00163E33" w:rsidRPr="002902AD" w:rsidRDefault="00163E33" w:rsidP="002902AD">
      <w:pPr>
        <w:pStyle w:val="Heading2"/>
        <w:numPr>
          <w:ilvl w:val="0"/>
          <w:numId w:val="0"/>
        </w:numPr>
        <w:ind w:left="567"/>
      </w:pPr>
    </w:p>
    <w:p w14:paraId="0000002B" w14:textId="4C16E88A" w:rsidR="00163E33" w:rsidRDefault="00163E33"/>
    <w:sectPr w:rsidR="00163E3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C2A7AD" w14:textId="77777777" w:rsidR="00E30048" w:rsidRDefault="00E30048" w:rsidP="006A5156">
      <w:pPr>
        <w:spacing w:line="240" w:lineRule="auto"/>
      </w:pPr>
      <w:r>
        <w:separator/>
      </w:r>
    </w:p>
  </w:endnote>
  <w:endnote w:type="continuationSeparator" w:id="0">
    <w:p w14:paraId="649CB9D7" w14:textId="77777777" w:rsidR="00E30048" w:rsidRDefault="00E30048" w:rsidP="006A51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3BA52" w14:textId="77777777" w:rsidR="00E30048" w:rsidRDefault="00E30048" w:rsidP="006A5156">
      <w:pPr>
        <w:spacing w:line="240" w:lineRule="auto"/>
      </w:pPr>
      <w:r>
        <w:separator/>
      </w:r>
    </w:p>
  </w:footnote>
  <w:footnote w:type="continuationSeparator" w:id="0">
    <w:p w14:paraId="4EF1495D" w14:textId="77777777" w:rsidR="00E30048" w:rsidRDefault="00E30048" w:rsidP="006A51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4D59F8"/>
    <w:multiLevelType w:val="hybridMultilevel"/>
    <w:tmpl w:val="1346DFE2"/>
    <w:lvl w:ilvl="0" w:tplc="E19A5FE4">
      <w:start w:val="9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95E66"/>
    <w:multiLevelType w:val="hybridMultilevel"/>
    <w:tmpl w:val="CE506AF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C6271C"/>
    <w:multiLevelType w:val="hybridMultilevel"/>
    <w:tmpl w:val="6FC44E24"/>
    <w:lvl w:ilvl="0" w:tplc="3E14D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1D732B"/>
    <w:multiLevelType w:val="hybridMultilevel"/>
    <w:tmpl w:val="3D8690F6"/>
    <w:lvl w:ilvl="0" w:tplc="9BCA2AA2">
      <w:start w:val="1"/>
      <w:numFmt w:val="lowerLetter"/>
      <w:pStyle w:val="SIIBListParagraph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B663CC"/>
    <w:multiLevelType w:val="multilevel"/>
    <w:tmpl w:val="A992B524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F4350E2"/>
    <w:multiLevelType w:val="hybridMultilevel"/>
    <w:tmpl w:val="EFEE41E6"/>
    <w:lvl w:ilvl="0" w:tplc="DF9A928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E7FA7"/>
    <w:multiLevelType w:val="hybridMultilevel"/>
    <w:tmpl w:val="09E28B1E"/>
    <w:lvl w:ilvl="0" w:tplc="73F4B4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4160009"/>
    <w:multiLevelType w:val="hybridMultilevel"/>
    <w:tmpl w:val="64DE265A"/>
    <w:lvl w:ilvl="0" w:tplc="BF00E9A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C6882"/>
    <w:multiLevelType w:val="multilevel"/>
    <w:tmpl w:val="575CDA14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37517FB"/>
    <w:multiLevelType w:val="hybridMultilevel"/>
    <w:tmpl w:val="D182FA72"/>
    <w:lvl w:ilvl="0" w:tplc="2500BA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0248A"/>
    <w:multiLevelType w:val="multilevel"/>
    <w:tmpl w:val="27E8613A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48746257">
    <w:abstractNumId w:val="7"/>
  </w:num>
  <w:num w:numId="2" w16cid:durableId="132329101">
    <w:abstractNumId w:val="4"/>
  </w:num>
  <w:num w:numId="3" w16cid:durableId="2070372572">
    <w:abstractNumId w:val="10"/>
  </w:num>
  <w:num w:numId="4" w16cid:durableId="368840661">
    <w:abstractNumId w:val="3"/>
  </w:num>
  <w:num w:numId="5" w16cid:durableId="387534376">
    <w:abstractNumId w:val="9"/>
  </w:num>
  <w:num w:numId="6" w16cid:durableId="588778762">
    <w:abstractNumId w:val="8"/>
  </w:num>
  <w:num w:numId="7" w16cid:durableId="1754162109">
    <w:abstractNumId w:val="2"/>
  </w:num>
  <w:num w:numId="8" w16cid:durableId="1880774606">
    <w:abstractNumId w:val="6"/>
  </w:num>
  <w:num w:numId="9" w16cid:durableId="1471169784">
    <w:abstractNumId w:val="1"/>
  </w:num>
  <w:num w:numId="10" w16cid:durableId="730613413">
    <w:abstractNumId w:val="0"/>
  </w:num>
  <w:num w:numId="11" w16cid:durableId="1177228798">
    <w:abstractNumId w:val="5"/>
  </w:num>
  <w:num w:numId="12" w16cid:durableId="579099612">
    <w:abstractNumId w:val="8"/>
  </w:num>
  <w:num w:numId="13" w16cid:durableId="91241049">
    <w:abstractNumId w:val="8"/>
    <w:lvlOverride w:ilvl="0">
      <w:startOverride w:val="9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E33"/>
    <w:rsid w:val="00001AB3"/>
    <w:rsid w:val="00005236"/>
    <w:rsid w:val="000059F1"/>
    <w:rsid w:val="00005E48"/>
    <w:rsid w:val="000076AB"/>
    <w:rsid w:val="00010A3C"/>
    <w:rsid w:val="00010B8C"/>
    <w:rsid w:val="00012B35"/>
    <w:rsid w:val="00013E68"/>
    <w:rsid w:val="00014437"/>
    <w:rsid w:val="0002246A"/>
    <w:rsid w:val="00023126"/>
    <w:rsid w:val="00031D2A"/>
    <w:rsid w:val="0003357D"/>
    <w:rsid w:val="000350FB"/>
    <w:rsid w:val="000360F8"/>
    <w:rsid w:val="000365BE"/>
    <w:rsid w:val="00037770"/>
    <w:rsid w:val="00041A9C"/>
    <w:rsid w:val="00041B3B"/>
    <w:rsid w:val="00042A13"/>
    <w:rsid w:val="00042CCC"/>
    <w:rsid w:val="00043290"/>
    <w:rsid w:val="00043EDE"/>
    <w:rsid w:val="00046AFA"/>
    <w:rsid w:val="000504FE"/>
    <w:rsid w:val="00050D94"/>
    <w:rsid w:val="0005242E"/>
    <w:rsid w:val="000574AE"/>
    <w:rsid w:val="0006009D"/>
    <w:rsid w:val="000630CC"/>
    <w:rsid w:val="00063A80"/>
    <w:rsid w:val="000643B5"/>
    <w:rsid w:val="00064D99"/>
    <w:rsid w:val="000655A8"/>
    <w:rsid w:val="00065CD3"/>
    <w:rsid w:val="00066777"/>
    <w:rsid w:val="00066B1C"/>
    <w:rsid w:val="00070254"/>
    <w:rsid w:val="00073994"/>
    <w:rsid w:val="00073B28"/>
    <w:rsid w:val="000741E4"/>
    <w:rsid w:val="000742C9"/>
    <w:rsid w:val="0007507D"/>
    <w:rsid w:val="00076091"/>
    <w:rsid w:val="0007702B"/>
    <w:rsid w:val="000803D1"/>
    <w:rsid w:val="000806D9"/>
    <w:rsid w:val="00080834"/>
    <w:rsid w:val="000830D8"/>
    <w:rsid w:val="00083DA7"/>
    <w:rsid w:val="0008532B"/>
    <w:rsid w:val="00085DD4"/>
    <w:rsid w:val="00087DB5"/>
    <w:rsid w:val="00090DB6"/>
    <w:rsid w:val="000912C8"/>
    <w:rsid w:val="00092186"/>
    <w:rsid w:val="00094C27"/>
    <w:rsid w:val="00095386"/>
    <w:rsid w:val="000A18ED"/>
    <w:rsid w:val="000A2868"/>
    <w:rsid w:val="000A2AE1"/>
    <w:rsid w:val="000A3560"/>
    <w:rsid w:val="000A51A8"/>
    <w:rsid w:val="000A61BC"/>
    <w:rsid w:val="000B21C4"/>
    <w:rsid w:val="000B3831"/>
    <w:rsid w:val="000B59C4"/>
    <w:rsid w:val="000B67E2"/>
    <w:rsid w:val="000B6C07"/>
    <w:rsid w:val="000C00B1"/>
    <w:rsid w:val="000C01D7"/>
    <w:rsid w:val="000C031F"/>
    <w:rsid w:val="000C280D"/>
    <w:rsid w:val="000C40D2"/>
    <w:rsid w:val="000C4F4E"/>
    <w:rsid w:val="000C71C7"/>
    <w:rsid w:val="000D0F93"/>
    <w:rsid w:val="000D10DD"/>
    <w:rsid w:val="000D1546"/>
    <w:rsid w:val="000D1635"/>
    <w:rsid w:val="000D5437"/>
    <w:rsid w:val="000D5CE3"/>
    <w:rsid w:val="000D5FFD"/>
    <w:rsid w:val="000D6246"/>
    <w:rsid w:val="000E068B"/>
    <w:rsid w:val="000E1CC3"/>
    <w:rsid w:val="000E5954"/>
    <w:rsid w:val="000E66E2"/>
    <w:rsid w:val="000E692B"/>
    <w:rsid w:val="000F02CB"/>
    <w:rsid w:val="000F0467"/>
    <w:rsid w:val="000F1194"/>
    <w:rsid w:val="000F168E"/>
    <w:rsid w:val="000F266A"/>
    <w:rsid w:val="000F28B6"/>
    <w:rsid w:val="000F37AE"/>
    <w:rsid w:val="000F3D1C"/>
    <w:rsid w:val="000F44C1"/>
    <w:rsid w:val="000F499A"/>
    <w:rsid w:val="000F4FA8"/>
    <w:rsid w:val="000F5264"/>
    <w:rsid w:val="000F5B26"/>
    <w:rsid w:val="000F713A"/>
    <w:rsid w:val="000F75C1"/>
    <w:rsid w:val="000F7924"/>
    <w:rsid w:val="00100BD9"/>
    <w:rsid w:val="00103F4E"/>
    <w:rsid w:val="00105953"/>
    <w:rsid w:val="00105CDF"/>
    <w:rsid w:val="00106E5A"/>
    <w:rsid w:val="00107B12"/>
    <w:rsid w:val="00107CC1"/>
    <w:rsid w:val="00107ED9"/>
    <w:rsid w:val="0011124D"/>
    <w:rsid w:val="00111577"/>
    <w:rsid w:val="0011270C"/>
    <w:rsid w:val="0011288A"/>
    <w:rsid w:val="00112966"/>
    <w:rsid w:val="001136E4"/>
    <w:rsid w:val="001157DB"/>
    <w:rsid w:val="00115CFA"/>
    <w:rsid w:val="00117F47"/>
    <w:rsid w:val="00121904"/>
    <w:rsid w:val="001219CF"/>
    <w:rsid w:val="00124072"/>
    <w:rsid w:val="001250C3"/>
    <w:rsid w:val="00125847"/>
    <w:rsid w:val="00126E9E"/>
    <w:rsid w:val="001276A8"/>
    <w:rsid w:val="001309CC"/>
    <w:rsid w:val="00132789"/>
    <w:rsid w:val="00132F37"/>
    <w:rsid w:val="00133649"/>
    <w:rsid w:val="0013419B"/>
    <w:rsid w:val="001341D7"/>
    <w:rsid w:val="00134ED8"/>
    <w:rsid w:val="00137A4D"/>
    <w:rsid w:val="00140B3A"/>
    <w:rsid w:val="00142725"/>
    <w:rsid w:val="0014425C"/>
    <w:rsid w:val="001443E5"/>
    <w:rsid w:val="00144561"/>
    <w:rsid w:val="00147630"/>
    <w:rsid w:val="00147736"/>
    <w:rsid w:val="001501D1"/>
    <w:rsid w:val="00153629"/>
    <w:rsid w:val="00155607"/>
    <w:rsid w:val="00155E36"/>
    <w:rsid w:val="001570F8"/>
    <w:rsid w:val="001579E2"/>
    <w:rsid w:val="00160B73"/>
    <w:rsid w:val="001615D7"/>
    <w:rsid w:val="001619C3"/>
    <w:rsid w:val="00163281"/>
    <w:rsid w:val="00163E33"/>
    <w:rsid w:val="0016570D"/>
    <w:rsid w:val="00165BD6"/>
    <w:rsid w:val="00165E52"/>
    <w:rsid w:val="00166C4E"/>
    <w:rsid w:val="00166FFF"/>
    <w:rsid w:val="001678F4"/>
    <w:rsid w:val="00170687"/>
    <w:rsid w:val="00170928"/>
    <w:rsid w:val="00171222"/>
    <w:rsid w:val="0017320B"/>
    <w:rsid w:val="00174719"/>
    <w:rsid w:val="00174C62"/>
    <w:rsid w:val="00175E93"/>
    <w:rsid w:val="00176ADB"/>
    <w:rsid w:val="00177E4A"/>
    <w:rsid w:val="00180312"/>
    <w:rsid w:val="00187BBE"/>
    <w:rsid w:val="00192635"/>
    <w:rsid w:val="00193723"/>
    <w:rsid w:val="001950D5"/>
    <w:rsid w:val="001954CC"/>
    <w:rsid w:val="00197283"/>
    <w:rsid w:val="001A1448"/>
    <w:rsid w:val="001A338B"/>
    <w:rsid w:val="001A60C2"/>
    <w:rsid w:val="001A7E31"/>
    <w:rsid w:val="001B16B2"/>
    <w:rsid w:val="001B1E5F"/>
    <w:rsid w:val="001B1F56"/>
    <w:rsid w:val="001B3DE0"/>
    <w:rsid w:val="001B52F8"/>
    <w:rsid w:val="001B5EDD"/>
    <w:rsid w:val="001B618B"/>
    <w:rsid w:val="001C28AD"/>
    <w:rsid w:val="001C2A7E"/>
    <w:rsid w:val="001C364D"/>
    <w:rsid w:val="001C42EC"/>
    <w:rsid w:val="001C4E74"/>
    <w:rsid w:val="001C619F"/>
    <w:rsid w:val="001D0598"/>
    <w:rsid w:val="001D1FBA"/>
    <w:rsid w:val="001D21DE"/>
    <w:rsid w:val="001D2F44"/>
    <w:rsid w:val="001D533B"/>
    <w:rsid w:val="001D7EDF"/>
    <w:rsid w:val="001D7FEB"/>
    <w:rsid w:val="001E0622"/>
    <w:rsid w:val="001E0AE6"/>
    <w:rsid w:val="001E1DD4"/>
    <w:rsid w:val="001E2EE2"/>
    <w:rsid w:val="001E4264"/>
    <w:rsid w:val="001E4C72"/>
    <w:rsid w:val="001E5083"/>
    <w:rsid w:val="001E66FE"/>
    <w:rsid w:val="001E7197"/>
    <w:rsid w:val="001F16FF"/>
    <w:rsid w:val="001F2C16"/>
    <w:rsid w:val="001F32B3"/>
    <w:rsid w:val="001F655E"/>
    <w:rsid w:val="001F66DE"/>
    <w:rsid w:val="001F6713"/>
    <w:rsid w:val="00200485"/>
    <w:rsid w:val="00201234"/>
    <w:rsid w:val="00203DBB"/>
    <w:rsid w:val="002045EE"/>
    <w:rsid w:val="00204C00"/>
    <w:rsid w:val="002071A1"/>
    <w:rsid w:val="00211E9C"/>
    <w:rsid w:val="00212C8B"/>
    <w:rsid w:val="0021652B"/>
    <w:rsid w:val="00216609"/>
    <w:rsid w:val="00217C5E"/>
    <w:rsid w:val="00221496"/>
    <w:rsid w:val="00221C78"/>
    <w:rsid w:val="0022739B"/>
    <w:rsid w:val="0023121B"/>
    <w:rsid w:val="00232E53"/>
    <w:rsid w:val="002339EE"/>
    <w:rsid w:val="00234997"/>
    <w:rsid w:val="00235856"/>
    <w:rsid w:val="00236A96"/>
    <w:rsid w:val="002374E4"/>
    <w:rsid w:val="00240CF5"/>
    <w:rsid w:val="002414C5"/>
    <w:rsid w:val="002422F8"/>
    <w:rsid w:val="00246889"/>
    <w:rsid w:val="00246C3F"/>
    <w:rsid w:val="00247A26"/>
    <w:rsid w:val="00247CFE"/>
    <w:rsid w:val="002507E8"/>
    <w:rsid w:val="00254114"/>
    <w:rsid w:val="002546FD"/>
    <w:rsid w:val="002564EA"/>
    <w:rsid w:val="002573F1"/>
    <w:rsid w:val="00257BF6"/>
    <w:rsid w:val="0026055F"/>
    <w:rsid w:val="00262608"/>
    <w:rsid w:val="00264352"/>
    <w:rsid w:val="002667AF"/>
    <w:rsid w:val="0026768D"/>
    <w:rsid w:val="0027038E"/>
    <w:rsid w:val="00270563"/>
    <w:rsid w:val="0027101B"/>
    <w:rsid w:val="00273697"/>
    <w:rsid w:val="002736BE"/>
    <w:rsid w:val="002739EF"/>
    <w:rsid w:val="00276E8F"/>
    <w:rsid w:val="00277589"/>
    <w:rsid w:val="00280438"/>
    <w:rsid w:val="00282A2A"/>
    <w:rsid w:val="0028518B"/>
    <w:rsid w:val="00286435"/>
    <w:rsid w:val="002901BF"/>
    <w:rsid w:val="002902AD"/>
    <w:rsid w:val="00290882"/>
    <w:rsid w:val="002911C5"/>
    <w:rsid w:val="00291FEE"/>
    <w:rsid w:val="0029264C"/>
    <w:rsid w:val="002929D9"/>
    <w:rsid w:val="002933B3"/>
    <w:rsid w:val="002940AE"/>
    <w:rsid w:val="002953E3"/>
    <w:rsid w:val="00296182"/>
    <w:rsid w:val="002A089D"/>
    <w:rsid w:val="002A1A5F"/>
    <w:rsid w:val="002A1F00"/>
    <w:rsid w:val="002A2E6C"/>
    <w:rsid w:val="002A64FA"/>
    <w:rsid w:val="002B0EA5"/>
    <w:rsid w:val="002B4F1F"/>
    <w:rsid w:val="002B6ED3"/>
    <w:rsid w:val="002B7085"/>
    <w:rsid w:val="002B7178"/>
    <w:rsid w:val="002C1126"/>
    <w:rsid w:val="002C4FE8"/>
    <w:rsid w:val="002C6634"/>
    <w:rsid w:val="002D1C04"/>
    <w:rsid w:val="002D42FE"/>
    <w:rsid w:val="002D463D"/>
    <w:rsid w:val="002E405C"/>
    <w:rsid w:val="002E68F6"/>
    <w:rsid w:val="002E6AD8"/>
    <w:rsid w:val="002E774B"/>
    <w:rsid w:val="002E7BBB"/>
    <w:rsid w:val="002F0A48"/>
    <w:rsid w:val="00300EC0"/>
    <w:rsid w:val="00302CE5"/>
    <w:rsid w:val="00303C0C"/>
    <w:rsid w:val="003042C0"/>
    <w:rsid w:val="00304E39"/>
    <w:rsid w:val="0030605E"/>
    <w:rsid w:val="00306B14"/>
    <w:rsid w:val="00307A5C"/>
    <w:rsid w:val="00310C8C"/>
    <w:rsid w:val="00311186"/>
    <w:rsid w:val="003128AF"/>
    <w:rsid w:val="0031327D"/>
    <w:rsid w:val="003135CE"/>
    <w:rsid w:val="00313B78"/>
    <w:rsid w:val="0031449D"/>
    <w:rsid w:val="00315B6D"/>
    <w:rsid w:val="00316CCE"/>
    <w:rsid w:val="00316E21"/>
    <w:rsid w:val="00317797"/>
    <w:rsid w:val="00321372"/>
    <w:rsid w:val="00326DC6"/>
    <w:rsid w:val="0032789B"/>
    <w:rsid w:val="00327BE4"/>
    <w:rsid w:val="00330560"/>
    <w:rsid w:val="0033281B"/>
    <w:rsid w:val="00333002"/>
    <w:rsid w:val="00334179"/>
    <w:rsid w:val="00336490"/>
    <w:rsid w:val="0033661D"/>
    <w:rsid w:val="00341705"/>
    <w:rsid w:val="003419E3"/>
    <w:rsid w:val="00342991"/>
    <w:rsid w:val="00346B53"/>
    <w:rsid w:val="00347049"/>
    <w:rsid w:val="00347302"/>
    <w:rsid w:val="0034796B"/>
    <w:rsid w:val="00347A3B"/>
    <w:rsid w:val="003517D3"/>
    <w:rsid w:val="00353C01"/>
    <w:rsid w:val="00353ECF"/>
    <w:rsid w:val="00354B33"/>
    <w:rsid w:val="00355F68"/>
    <w:rsid w:val="00356036"/>
    <w:rsid w:val="0035792F"/>
    <w:rsid w:val="0036116D"/>
    <w:rsid w:val="003638A3"/>
    <w:rsid w:val="003643D8"/>
    <w:rsid w:val="0036463D"/>
    <w:rsid w:val="00364AD4"/>
    <w:rsid w:val="00364CD6"/>
    <w:rsid w:val="0036618D"/>
    <w:rsid w:val="00367CE0"/>
    <w:rsid w:val="00370AD0"/>
    <w:rsid w:val="00370DEE"/>
    <w:rsid w:val="00370FAD"/>
    <w:rsid w:val="00371068"/>
    <w:rsid w:val="00371E10"/>
    <w:rsid w:val="00371F7A"/>
    <w:rsid w:val="00372121"/>
    <w:rsid w:val="00372B29"/>
    <w:rsid w:val="00374E39"/>
    <w:rsid w:val="003754FD"/>
    <w:rsid w:val="00376BBF"/>
    <w:rsid w:val="0038073B"/>
    <w:rsid w:val="00381763"/>
    <w:rsid w:val="00382296"/>
    <w:rsid w:val="003828CA"/>
    <w:rsid w:val="00383483"/>
    <w:rsid w:val="003854B1"/>
    <w:rsid w:val="0038608A"/>
    <w:rsid w:val="00392C4F"/>
    <w:rsid w:val="00393806"/>
    <w:rsid w:val="00393F03"/>
    <w:rsid w:val="0039592B"/>
    <w:rsid w:val="00395F85"/>
    <w:rsid w:val="003A1B93"/>
    <w:rsid w:val="003A2AA5"/>
    <w:rsid w:val="003A5F24"/>
    <w:rsid w:val="003A6F75"/>
    <w:rsid w:val="003A72CB"/>
    <w:rsid w:val="003B0FEA"/>
    <w:rsid w:val="003B269B"/>
    <w:rsid w:val="003B554E"/>
    <w:rsid w:val="003B5788"/>
    <w:rsid w:val="003B6847"/>
    <w:rsid w:val="003B6CA2"/>
    <w:rsid w:val="003B7764"/>
    <w:rsid w:val="003C06AE"/>
    <w:rsid w:val="003C19C4"/>
    <w:rsid w:val="003C1CE5"/>
    <w:rsid w:val="003C3544"/>
    <w:rsid w:val="003C44DF"/>
    <w:rsid w:val="003C4CCB"/>
    <w:rsid w:val="003C6646"/>
    <w:rsid w:val="003C7E70"/>
    <w:rsid w:val="003C7EE7"/>
    <w:rsid w:val="003D0120"/>
    <w:rsid w:val="003D05D1"/>
    <w:rsid w:val="003D1FA8"/>
    <w:rsid w:val="003D4F01"/>
    <w:rsid w:val="003D7B1C"/>
    <w:rsid w:val="003E0D3F"/>
    <w:rsid w:val="003E0DE0"/>
    <w:rsid w:val="003E13A8"/>
    <w:rsid w:val="003E21F4"/>
    <w:rsid w:val="003E468B"/>
    <w:rsid w:val="003E53DB"/>
    <w:rsid w:val="003E7E55"/>
    <w:rsid w:val="003F3361"/>
    <w:rsid w:val="003F414C"/>
    <w:rsid w:val="003F58D7"/>
    <w:rsid w:val="003F7E6E"/>
    <w:rsid w:val="003F7EA7"/>
    <w:rsid w:val="00401F29"/>
    <w:rsid w:val="004029BF"/>
    <w:rsid w:val="00402A79"/>
    <w:rsid w:val="00402FF2"/>
    <w:rsid w:val="004045CD"/>
    <w:rsid w:val="00404AE5"/>
    <w:rsid w:val="004075A2"/>
    <w:rsid w:val="0041026F"/>
    <w:rsid w:val="00414253"/>
    <w:rsid w:val="00414666"/>
    <w:rsid w:val="00414F12"/>
    <w:rsid w:val="00415DE5"/>
    <w:rsid w:val="00417FDE"/>
    <w:rsid w:val="004213AA"/>
    <w:rsid w:val="0042166F"/>
    <w:rsid w:val="00421ABA"/>
    <w:rsid w:val="00422EA1"/>
    <w:rsid w:val="004230D3"/>
    <w:rsid w:val="004242F2"/>
    <w:rsid w:val="00424AF5"/>
    <w:rsid w:val="004253DD"/>
    <w:rsid w:val="004258C5"/>
    <w:rsid w:val="0042737A"/>
    <w:rsid w:val="00431384"/>
    <w:rsid w:val="004327BC"/>
    <w:rsid w:val="00433D64"/>
    <w:rsid w:val="004361AB"/>
    <w:rsid w:val="00436CF0"/>
    <w:rsid w:val="00441186"/>
    <w:rsid w:val="00442C78"/>
    <w:rsid w:val="00443271"/>
    <w:rsid w:val="0044704E"/>
    <w:rsid w:val="00447872"/>
    <w:rsid w:val="004526AE"/>
    <w:rsid w:val="00452978"/>
    <w:rsid w:val="00453823"/>
    <w:rsid w:val="0045385F"/>
    <w:rsid w:val="004565BD"/>
    <w:rsid w:val="00457FF6"/>
    <w:rsid w:val="004603A2"/>
    <w:rsid w:val="004608D9"/>
    <w:rsid w:val="00461272"/>
    <w:rsid w:val="00462855"/>
    <w:rsid w:val="004634FD"/>
    <w:rsid w:val="0046388A"/>
    <w:rsid w:val="00464494"/>
    <w:rsid w:val="00464B43"/>
    <w:rsid w:val="004655DA"/>
    <w:rsid w:val="00465752"/>
    <w:rsid w:val="00465879"/>
    <w:rsid w:val="00466915"/>
    <w:rsid w:val="00466D45"/>
    <w:rsid w:val="0046766E"/>
    <w:rsid w:val="00467EE0"/>
    <w:rsid w:val="00470A00"/>
    <w:rsid w:val="00472AF0"/>
    <w:rsid w:val="00473F85"/>
    <w:rsid w:val="00474C9D"/>
    <w:rsid w:val="0047660D"/>
    <w:rsid w:val="0048026A"/>
    <w:rsid w:val="00480D11"/>
    <w:rsid w:val="00480E34"/>
    <w:rsid w:val="0048199F"/>
    <w:rsid w:val="00483480"/>
    <w:rsid w:val="00487FBA"/>
    <w:rsid w:val="0049029A"/>
    <w:rsid w:val="00491E15"/>
    <w:rsid w:val="00492194"/>
    <w:rsid w:val="00495D1B"/>
    <w:rsid w:val="00496301"/>
    <w:rsid w:val="00496889"/>
    <w:rsid w:val="00496FE9"/>
    <w:rsid w:val="004A0336"/>
    <w:rsid w:val="004A1398"/>
    <w:rsid w:val="004A3BCB"/>
    <w:rsid w:val="004A445E"/>
    <w:rsid w:val="004A4E44"/>
    <w:rsid w:val="004A5B5E"/>
    <w:rsid w:val="004A5B99"/>
    <w:rsid w:val="004B037F"/>
    <w:rsid w:val="004B1366"/>
    <w:rsid w:val="004B3654"/>
    <w:rsid w:val="004B5591"/>
    <w:rsid w:val="004B65EE"/>
    <w:rsid w:val="004B6F1C"/>
    <w:rsid w:val="004B75CC"/>
    <w:rsid w:val="004C1CFD"/>
    <w:rsid w:val="004C1E7E"/>
    <w:rsid w:val="004C2CDC"/>
    <w:rsid w:val="004C449B"/>
    <w:rsid w:val="004C4DF8"/>
    <w:rsid w:val="004C5910"/>
    <w:rsid w:val="004C5BF8"/>
    <w:rsid w:val="004C6089"/>
    <w:rsid w:val="004C7306"/>
    <w:rsid w:val="004C792E"/>
    <w:rsid w:val="004D0328"/>
    <w:rsid w:val="004D1F66"/>
    <w:rsid w:val="004D2276"/>
    <w:rsid w:val="004D2E68"/>
    <w:rsid w:val="004D4DA9"/>
    <w:rsid w:val="004D5381"/>
    <w:rsid w:val="004D60BF"/>
    <w:rsid w:val="004D66D5"/>
    <w:rsid w:val="004D74A6"/>
    <w:rsid w:val="004E29B2"/>
    <w:rsid w:val="004E2A30"/>
    <w:rsid w:val="004E546B"/>
    <w:rsid w:val="004E68D7"/>
    <w:rsid w:val="004E6BF0"/>
    <w:rsid w:val="004E7BAB"/>
    <w:rsid w:val="004F008C"/>
    <w:rsid w:val="004F3413"/>
    <w:rsid w:val="004F387F"/>
    <w:rsid w:val="004F4A31"/>
    <w:rsid w:val="004F627D"/>
    <w:rsid w:val="004F69F5"/>
    <w:rsid w:val="004F6C2D"/>
    <w:rsid w:val="004F7496"/>
    <w:rsid w:val="005009DD"/>
    <w:rsid w:val="005020B7"/>
    <w:rsid w:val="00502F6B"/>
    <w:rsid w:val="00506E9E"/>
    <w:rsid w:val="00507506"/>
    <w:rsid w:val="00507A8B"/>
    <w:rsid w:val="005108E2"/>
    <w:rsid w:val="00511070"/>
    <w:rsid w:val="00512006"/>
    <w:rsid w:val="0051361A"/>
    <w:rsid w:val="00517D03"/>
    <w:rsid w:val="00522EC7"/>
    <w:rsid w:val="0052333C"/>
    <w:rsid w:val="005244CD"/>
    <w:rsid w:val="005248D5"/>
    <w:rsid w:val="00527D45"/>
    <w:rsid w:val="00530F58"/>
    <w:rsid w:val="00535CDD"/>
    <w:rsid w:val="00535D0D"/>
    <w:rsid w:val="00542948"/>
    <w:rsid w:val="005436E8"/>
    <w:rsid w:val="00545E04"/>
    <w:rsid w:val="00546579"/>
    <w:rsid w:val="00547664"/>
    <w:rsid w:val="00547908"/>
    <w:rsid w:val="0055221E"/>
    <w:rsid w:val="005545B6"/>
    <w:rsid w:val="005550E6"/>
    <w:rsid w:val="00556803"/>
    <w:rsid w:val="00560027"/>
    <w:rsid w:val="005601FF"/>
    <w:rsid w:val="0056189C"/>
    <w:rsid w:val="00563FDA"/>
    <w:rsid w:val="00565D78"/>
    <w:rsid w:val="00567157"/>
    <w:rsid w:val="00570D4D"/>
    <w:rsid w:val="00571CE7"/>
    <w:rsid w:val="00572422"/>
    <w:rsid w:val="005729F5"/>
    <w:rsid w:val="00572BD3"/>
    <w:rsid w:val="00572DDC"/>
    <w:rsid w:val="00573CD8"/>
    <w:rsid w:val="005745FE"/>
    <w:rsid w:val="0057485D"/>
    <w:rsid w:val="00574B06"/>
    <w:rsid w:val="005756BD"/>
    <w:rsid w:val="00577B44"/>
    <w:rsid w:val="00581732"/>
    <w:rsid w:val="00582B8C"/>
    <w:rsid w:val="00584EBF"/>
    <w:rsid w:val="00584F5F"/>
    <w:rsid w:val="00585B05"/>
    <w:rsid w:val="00591187"/>
    <w:rsid w:val="00592AFC"/>
    <w:rsid w:val="00597F2A"/>
    <w:rsid w:val="005A0949"/>
    <w:rsid w:val="005A15F5"/>
    <w:rsid w:val="005A1945"/>
    <w:rsid w:val="005A3FD2"/>
    <w:rsid w:val="005A4D6B"/>
    <w:rsid w:val="005A596F"/>
    <w:rsid w:val="005A6757"/>
    <w:rsid w:val="005B125B"/>
    <w:rsid w:val="005B136E"/>
    <w:rsid w:val="005B2965"/>
    <w:rsid w:val="005B350F"/>
    <w:rsid w:val="005B44D7"/>
    <w:rsid w:val="005C1F81"/>
    <w:rsid w:val="005C29AD"/>
    <w:rsid w:val="005C6094"/>
    <w:rsid w:val="005C63A1"/>
    <w:rsid w:val="005C7194"/>
    <w:rsid w:val="005D06FD"/>
    <w:rsid w:val="005D1AFD"/>
    <w:rsid w:val="005D2E3E"/>
    <w:rsid w:val="005D442D"/>
    <w:rsid w:val="005D5F4F"/>
    <w:rsid w:val="005D6561"/>
    <w:rsid w:val="005D6DC8"/>
    <w:rsid w:val="005D71BE"/>
    <w:rsid w:val="005D7215"/>
    <w:rsid w:val="005E0F01"/>
    <w:rsid w:val="005E3060"/>
    <w:rsid w:val="005E50DC"/>
    <w:rsid w:val="005E5954"/>
    <w:rsid w:val="005E5E64"/>
    <w:rsid w:val="005E667C"/>
    <w:rsid w:val="005E6DDD"/>
    <w:rsid w:val="005E7A7F"/>
    <w:rsid w:val="005F04F2"/>
    <w:rsid w:val="005F0ED2"/>
    <w:rsid w:val="005F135B"/>
    <w:rsid w:val="005F242B"/>
    <w:rsid w:val="005F24B6"/>
    <w:rsid w:val="005F3345"/>
    <w:rsid w:val="005F50B1"/>
    <w:rsid w:val="005F5B5D"/>
    <w:rsid w:val="00600DD5"/>
    <w:rsid w:val="00601007"/>
    <w:rsid w:val="00605140"/>
    <w:rsid w:val="00605788"/>
    <w:rsid w:val="0060586D"/>
    <w:rsid w:val="0060790B"/>
    <w:rsid w:val="00611AC1"/>
    <w:rsid w:val="00612AAE"/>
    <w:rsid w:val="0061628B"/>
    <w:rsid w:val="00616817"/>
    <w:rsid w:val="00616908"/>
    <w:rsid w:val="00617054"/>
    <w:rsid w:val="006203CB"/>
    <w:rsid w:val="00620980"/>
    <w:rsid w:val="00623379"/>
    <w:rsid w:val="00624908"/>
    <w:rsid w:val="00627564"/>
    <w:rsid w:val="0063191F"/>
    <w:rsid w:val="00632EF7"/>
    <w:rsid w:val="00634024"/>
    <w:rsid w:val="006344E8"/>
    <w:rsid w:val="006353DD"/>
    <w:rsid w:val="00635902"/>
    <w:rsid w:val="00637139"/>
    <w:rsid w:val="00637376"/>
    <w:rsid w:val="0064062F"/>
    <w:rsid w:val="00640A0C"/>
    <w:rsid w:val="00641A14"/>
    <w:rsid w:val="00641B15"/>
    <w:rsid w:val="006451D3"/>
    <w:rsid w:val="00647EDC"/>
    <w:rsid w:val="006506CA"/>
    <w:rsid w:val="00650F28"/>
    <w:rsid w:val="00651A75"/>
    <w:rsid w:val="00651F18"/>
    <w:rsid w:val="00652747"/>
    <w:rsid w:val="00652943"/>
    <w:rsid w:val="00653ED8"/>
    <w:rsid w:val="00654140"/>
    <w:rsid w:val="00654442"/>
    <w:rsid w:val="00656577"/>
    <w:rsid w:val="00660507"/>
    <w:rsid w:val="00660585"/>
    <w:rsid w:val="0066474B"/>
    <w:rsid w:val="0066679C"/>
    <w:rsid w:val="00671C90"/>
    <w:rsid w:val="006720A6"/>
    <w:rsid w:val="006738DC"/>
    <w:rsid w:val="006749E8"/>
    <w:rsid w:val="0067674A"/>
    <w:rsid w:val="0067792B"/>
    <w:rsid w:val="00677E9F"/>
    <w:rsid w:val="006821D7"/>
    <w:rsid w:val="006821E4"/>
    <w:rsid w:val="006822E7"/>
    <w:rsid w:val="00682AC6"/>
    <w:rsid w:val="00682C17"/>
    <w:rsid w:val="006839CA"/>
    <w:rsid w:val="00684BD6"/>
    <w:rsid w:val="00684C78"/>
    <w:rsid w:val="00685D87"/>
    <w:rsid w:val="0068676B"/>
    <w:rsid w:val="006875B0"/>
    <w:rsid w:val="006918C2"/>
    <w:rsid w:val="00691BB4"/>
    <w:rsid w:val="00692799"/>
    <w:rsid w:val="006955BD"/>
    <w:rsid w:val="00695C66"/>
    <w:rsid w:val="00696AFD"/>
    <w:rsid w:val="006970DE"/>
    <w:rsid w:val="00697369"/>
    <w:rsid w:val="00697CBE"/>
    <w:rsid w:val="006A4AB0"/>
    <w:rsid w:val="006A5156"/>
    <w:rsid w:val="006A660F"/>
    <w:rsid w:val="006A7020"/>
    <w:rsid w:val="006A7434"/>
    <w:rsid w:val="006B07F9"/>
    <w:rsid w:val="006B15C6"/>
    <w:rsid w:val="006B19D9"/>
    <w:rsid w:val="006B1D31"/>
    <w:rsid w:val="006B1E69"/>
    <w:rsid w:val="006B716D"/>
    <w:rsid w:val="006C33D4"/>
    <w:rsid w:val="006C3B90"/>
    <w:rsid w:val="006C3E71"/>
    <w:rsid w:val="006C4266"/>
    <w:rsid w:val="006C4AB3"/>
    <w:rsid w:val="006C4C7D"/>
    <w:rsid w:val="006C63C8"/>
    <w:rsid w:val="006D01E9"/>
    <w:rsid w:val="006D01FC"/>
    <w:rsid w:val="006D0EB8"/>
    <w:rsid w:val="006D32C1"/>
    <w:rsid w:val="006D4DAD"/>
    <w:rsid w:val="006D4DBF"/>
    <w:rsid w:val="006E04D8"/>
    <w:rsid w:val="006E2E55"/>
    <w:rsid w:val="006E36C6"/>
    <w:rsid w:val="006E36E4"/>
    <w:rsid w:val="006E4123"/>
    <w:rsid w:val="006E47A4"/>
    <w:rsid w:val="006E5B6D"/>
    <w:rsid w:val="006E67BC"/>
    <w:rsid w:val="006F0216"/>
    <w:rsid w:val="006F0566"/>
    <w:rsid w:val="006F1DF8"/>
    <w:rsid w:val="006F215B"/>
    <w:rsid w:val="006F2DE7"/>
    <w:rsid w:val="006F306B"/>
    <w:rsid w:val="006F3EBD"/>
    <w:rsid w:val="006F679C"/>
    <w:rsid w:val="006F6DC5"/>
    <w:rsid w:val="00700651"/>
    <w:rsid w:val="00701591"/>
    <w:rsid w:val="0070176C"/>
    <w:rsid w:val="007027F6"/>
    <w:rsid w:val="00704167"/>
    <w:rsid w:val="00704C9E"/>
    <w:rsid w:val="0070636F"/>
    <w:rsid w:val="00711AB9"/>
    <w:rsid w:val="0071277D"/>
    <w:rsid w:val="00713018"/>
    <w:rsid w:val="00713DD5"/>
    <w:rsid w:val="00716659"/>
    <w:rsid w:val="0071795E"/>
    <w:rsid w:val="0072026E"/>
    <w:rsid w:val="0072053A"/>
    <w:rsid w:val="0072303B"/>
    <w:rsid w:val="0072379D"/>
    <w:rsid w:val="007241FA"/>
    <w:rsid w:val="00725904"/>
    <w:rsid w:val="00730018"/>
    <w:rsid w:val="00730489"/>
    <w:rsid w:val="00732208"/>
    <w:rsid w:val="00733332"/>
    <w:rsid w:val="00733C7E"/>
    <w:rsid w:val="00735692"/>
    <w:rsid w:val="007378CD"/>
    <w:rsid w:val="00737E54"/>
    <w:rsid w:val="007412F6"/>
    <w:rsid w:val="0074248C"/>
    <w:rsid w:val="00742661"/>
    <w:rsid w:val="007431C6"/>
    <w:rsid w:val="007435C7"/>
    <w:rsid w:val="007471D3"/>
    <w:rsid w:val="0075101D"/>
    <w:rsid w:val="00755FEE"/>
    <w:rsid w:val="00756A8A"/>
    <w:rsid w:val="00757040"/>
    <w:rsid w:val="00760EAD"/>
    <w:rsid w:val="0076159A"/>
    <w:rsid w:val="007624FD"/>
    <w:rsid w:val="0076388E"/>
    <w:rsid w:val="00763AA7"/>
    <w:rsid w:val="00763B2B"/>
    <w:rsid w:val="00763CE8"/>
    <w:rsid w:val="00764F52"/>
    <w:rsid w:val="00765890"/>
    <w:rsid w:val="00766B3A"/>
    <w:rsid w:val="00766E7F"/>
    <w:rsid w:val="00767829"/>
    <w:rsid w:val="00767D40"/>
    <w:rsid w:val="0077046C"/>
    <w:rsid w:val="00770C67"/>
    <w:rsid w:val="0077778D"/>
    <w:rsid w:val="00780C92"/>
    <w:rsid w:val="00781087"/>
    <w:rsid w:val="0078274F"/>
    <w:rsid w:val="007852D8"/>
    <w:rsid w:val="00786F42"/>
    <w:rsid w:val="00791389"/>
    <w:rsid w:val="00792C2C"/>
    <w:rsid w:val="00792D99"/>
    <w:rsid w:val="00793862"/>
    <w:rsid w:val="00793A17"/>
    <w:rsid w:val="00795064"/>
    <w:rsid w:val="007A07EE"/>
    <w:rsid w:val="007A238B"/>
    <w:rsid w:val="007A2A5D"/>
    <w:rsid w:val="007A2FA1"/>
    <w:rsid w:val="007A358A"/>
    <w:rsid w:val="007A44F9"/>
    <w:rsid w:val="007A52C1"/>
    <w:rsid w:val="007A663B"/>
    <w:rsid w:val="007B066E"/>
    <w:rsid w:val="007B0902"/>
    <w:rsid w:val="007B14C7"/>
    <w:rsid w:val="007C1964"/>
    <w:rsid w:val="007C4527"/>
    <w:rsid w:val="007C52F0"/>
    <w:rsid w:val="007C6A41"/>
    <w:rsid w:val="007C6BFC"/>
    <w:rsid w:val="007C6E25"/>
    <w:rsid w:val="007D50FE"/>
    <w:rsid w:val="007D6230"/>
    <w:rsid w:val="007D6BA9"/>
    <w:rsid w:val="007E3B2E"/>
    <w:rsid w:val="007E5E27"/>
    <w:rsid w:val="007E5F58"/>
    <w:rsid w:val="007E7F88"/>
    <w:rsid w:val="007F03E5"/>
    <w:rsid w:val="007F1240"/>
    <w:rsid w:val="007F1635"/>
    <w:rsid w:val="007F3054"/>
    <w:rsid w:val="007F4AF5"/>
    <w:rsid w:val="007F5141"/>
    <w:rsid w:val="007F757D"/>
    <w:rsid w:val="00800865"/>
    <w:rsid w:val="00802665"/>
    <w:rsid w:val="00803935"/>
    <w:rsid w:val="0080461D"/>
    <w:rsid w:val="00806069"/>
    <w:rsid w:val="00806646"/>
    <w:rsid w:val="00806E78"/>
    <w:rsid w:val="008104FE"/>
    <w:rsid w:val="0081778C"/>
    <w:rsid w:val="008211F7"/>
    <w:rsid w:val="00823A6B"/>
    <w:rsid w:val="008259E7"/>
    <w:rsid w:val="00826FD6"/>
    <w:rsid w:val="00830E0A"/>
    <w:rsid w:val="00830F69"/>
    <w:rsid w:val="00833856"/>
    <w:rsid w:val="008344DE"/>
    <w:rsid w:val="00834B83"/>
    <w:rsid w:val="008351AB"/>
    <w:rsid w:val="00836559"/>
    <w:rsid w:val="00840157"/>
    <w:rsid w:val="00843773"/>
    <w:rsid w:val="00846FDD"/>
    <w:rsid w:val="008477F0"/>
    <w:rsid w:val="008538E9"/>
    <w:rsid w:val="00853931"/>
    <w:rsid w:val="008540E6"/>
    <w:rsid w:val="0085548F"/>
    <w:rsid w:val="008560D6"/>
    <w:rsid w:val="0085781B"/>
    <w:rsid w:val="00860589"/>
    <w:rsid w:val="008608BF"/>
    <w:rsid w:val="00862BB8"/>
    <w:rsid w:val="00864F98"/>
    <w:rsid w:val="00865612"/>
    <w:rsid w:val="008670EE"/>
    <w:rsid w:val="00867BFA"/>
    <w:rsid w:val="0087016F"/>
    <w:rsid w:val="0087070B"/>
    <w:rsid w:val="0087179F"/>
    <w:rsid w:val="00872C48"/>
    <w:rsid w:val="008731CB"/>
    <w:rsid w:val="00873643"/>
    <w:rsid w:val="00873D0E"/>
    <w:rsid w:val="00873D19"/>
    <w:rsid w:val="00874537"/>
    <w:rsid w:val="00875010"/>
    <w:rsid w:val="00875D61"/>
    <w:rsid w:val="00876C91"/>
    <w:rsid w:val="00877093"/>
    <w:rsid w:val="00880477"/>
    <w:rsid w:val="00881592"/>
    <w:rsid w:val="0088367A"/>
    <w:rsid w:val="00884A94"/>
    <w:rsid w:val="0088573A"/>
    <w:rsid w:val="008860AC"/>
    <w:rsid w:val="00886CEF"/>
    <w:rsid w:val="008901B7"/>
    <w:rsid w:val="0089192D"/>
    <w:rsid w:val="00891A9D"/>
    <w:rsid w:val="00892994"/>
    <w:rsid w:val="00892DB0"/>
    <w:rsid w:val="008975DE"/>
    <w:rsid w:val="008A4D30"/>
    <w:rsid w:val="008A564E"/>
    <w:rsid w:val="008B0F11"/>
    <w:rsid w:val="008B2461"/>
    <w:rsid w:val="008B481E"/>
    <w:rsid w:val="008B48E8"/>
    <w:rsid w:val="008B4B79"/>
    <w:rsid w:val="008C2F69"/>
    <w:rsid w:val="008C50C2"/>
    <w:rsid w:val="008C7604"/>
    <w:rsid w:val="008D32D1"/>
    <w:rsid w:val="008D38F2"/>
    <w:rsid w:val="008D3C5D"/>
    <w:rsid w:val="008D3E25"/>
    <w:rsid w:val="008D43B7"/>
    <w:rsid w:val="008D535D"/>
    <w:rsid w:val="008D740E"/>
    <w:rsid w:val="008D7DE7"/>
    <w:rsid w:val="008E1449"/>
    <w:rsid w:val="008E6234"/>
    <w:rsid w:val="008E7153"/>
    <w:rsid w:val="008E7D48"/>
    <w:rsid w:val="008F0268"/>
    <w:rsid w:val="008F2605"/>
    <w:rsid w:val="008F3BAC"/>
    <w:rsid w:val="008F4678"/>
    <w:rsid w:val="008F4B9D"/>
    <w:rsid w:val="009009D4"/>
    <w:rsid w:val="00901A0C"/>
    <w:rsid w:val="00901FF6"/>
    <w:rsid w:val="00904C8E"/>
    <w:rsid w:val="009051EB"/>
    <w:rsid w:val="009059BE"/>
    <w:rsid w:val="00905E55"/>
    <w:rsid w:val="009105F6"/>
    <w:rsid w:val="00913A18"/>
    <w:rsid w:val="009149CA"/>
    <w:rsid w:val="00914D0A"/>
    <w:rsid w:val="0092391D"/>
    <w:rsid w:val="00925968"/>
    <w:rsid w:val="00933ACB"/>
    <w:rsid w:val="00935FCA"/>
    <w:rsid w:val="00937AFE"/>
    <w:rsid w:val="00940267"/>
    <w:rsid w:val="0094044F"/>
    <w:rsid w:val="00946AA9"/>
    <w:rsid w:val="00951500"/>
    <w:rsid w:val="009516F0"/>
    <w:rsid w:val="00953963"/>
    <w:rsid w:val="00953F0D"/>
    <w:rsid w:val="00954437"/>
    <w:rsid w:val="00960EAA"/>
    <w:rsid w:val="0096139E"/>
    <w:rsid w:val="009615F4"/>
    <w:rsid w:val="0097542B"/>
    <w:rsid w:val="0097577A"/>
    <w:rsid w:val="0097603C"/>
    <w:rsid w:val="00976FEA"/>
    <w:rsid w:val="00981622"/>
    <w:rsid w:val="00982419"/>
    <w:rsid w:val="00983EF6"/>
    <w:rsid w:val="00984DE5"/>
    <w:rsid w:val="00984EAD"/>
    <w:rsid w:val="0098727E"/>
    <w:rsid w:val="00992601"/>
    <w:rsid w:val="00993160"/>
    <w:rsid w:val="009947A7"/>
    <w:rsid w:val="00995337"/>
    <w:rsid w:val="009957BE"/>
    <w:rsid w:val="00997956"/>
    <w:rsid w:val="009A0417"/>
    <w:rsid w:val="009A1735"/>
    <w:rsid w:val="009A1788"/>
    <w:rsid w:val="009A32EA"/>
    <w:rsid w:val="009A403B"/>
    <w:rsid w:val="009A47CD"/>
    <w:rsid w:val="009A573C"/>
    <w:rsid w:val="009A6D57"/>
    <w:rsid w:val="009B0305"/>
    <w:rsid w:val="009B37D0"/>
    <w:rsid w:val="009B3EC4"/>
    <w:rsid w:val="009B54E2"/>
    <w:rsid w:val="009B65BA"/>
    <w:rsid w:val="009B7033"/>
    <w:rsid w:val="009C33B9"/>
    <w:rsid w:val="009C450D"/>
    <w:rsid w:val="009C6112"/>
    <w:rsid w:val="009C6F8D"/>
    <w:rsid w:val="009D2008"/>
    <w:rsid w:val="009D2EE6"/>
    <w:rsid w:val="009D4EFB"/>
    <w:rsid w:val="009D5729"/>
    <w:rsid w:val="009E0943"/>
    <w:rsid w:val="009E1C8F"/>
    <w:rsid w:val="009E47B9"/>
    <w:rsid w:val="009E5637"/>
    <w:rsid w:val="009E5AAF"/>
    <w:rsid w:val="009E6FD6"/>
    <w:rsid w:val="009F2423"/>
    <w:rsid w:val="009F2FAB"/>
    <w:rsid w:val="009F5617"/>
    <w:rsid w:val="009F57BD"/>
    <w:rsid w:val="009F7A5B"/>
    <w:rsid w:val="00A002AC"/>
    <w:rsid w:val="00A01777"/>
    <w:rsid w:val="00A019CC"/>
    <w:rsid w:val="00A054D3"/>
    <w:rsid w:val="00A05AD3"/>
    <w:rsid w:val="00A06976"/>
    <w:rsid w:val="00A06FC6"/>
    <w:rsid w:val="00A07623"/>
    <w:rsid w:val="00A10216"/>
    <w:rsid w:val="00A1093D"/>
    <w:rsid w:val="00A12CFA"/>
    <w:rsid w:val="00A12DF8"/>
    <w:rsid w:val="00A152FB"/>
    <w:rsid w:val="00A15CD9"/>
    <w:rsid w:val="00A17663"/>
    <w:rsid w:val="00A178B3"/>
    <w:rsid w:val="00A17E68"/>
    <w:rsid w:val="00A200FA"/>
    <w:rsid w:val="00A203C5"/>
    <w:rsid w:val="00A2142B"/>
    <w:rsid w:val="00A223BA"/>
    <w:rsid w:val="00A2241B"/>
    <w:rsid w:val="00A260C2"/>
    <w:rsid w:val="00A27E3B"/>
    <w:rsid w:val="00A3264F"/>
    <w:rsid w:val="00A327BE"/>
    <w:rsid w:val="00A344E8"/>
    <w:rsid w:val="00A34EE4"/>
    <w:rsid w:val="00A41AEB"/>
    <w:rsid w:val="00A41EB7"/>
    <w:rsid w:val="00A42378"/>
    <w:rsid w:val="00A42507"/>
    <w:rsid w:val="00A42DE0"/>
    <w:rsid w:val="00A436AE"/>
    <w:rsid w:val="00A438AB"/>
    <w:rsid w:val="00A441BE"/>
    <w:rsid w:val="00A45FDF"/>
    <w:rsid w:val="00A46CC8"/>
    <w:rsid w:val="00A5271A"/>
    <w:rsid w:val="00A548C8"/>
    <w:rsid w:val="00A55985"/>
    <w:rsid w:val="00A55A51"/>
    <w:rsid w:val="00A562E0"/>
    <w:rsid w:val="00A566DD"/>
    <w:rsid w:val="00A574AF"/>
    <w:rsid w:val="00A60972"/>
    <w:rsid w:val="00A653FD"/>
    <w:rsid w:val="00A672B0"/>
    <w:rsid w:val="00A70B48"/>
    <w:rsid w:val="00A70D07"/>
    <w:rsid w:val="00A73BEE"/>
    <w:rsid w:val="00A75EAD"/>
    <w:rsid w:val="00A76688"/>
    <w:rsid w:val="00A80E28"/>
    <w:rsid w:val="00A81272"/>
    <w:rsid w:val="00A81DB4"/>
    <w:rsid w:val="00A859A6"/>
    <w:rsid w:val="00A87A77"/>
    <w:rsid w:val="00A90EA3"/>
    <w:rsid w:val="00A9173D"/>
    <w:rsid w:val="00A91AD0"/>
    <w:rsid w:val="00A91D93"/>
    <w:rsid w:val="00A91E2A"/>
    <w:rsid w:val="00A9272C"/>
    <w:rsid w:val="00A92DBC"/>
    <w:rsid w:val="00A92EC1"/>
    <w:rsid w:val="00A9309E"/>
    <w:rsid w:val="00A97F4E"/>
    <w:rsid w:val="00AA1AA1"/>
    <w:rsid w:val="00AA3221"/>
    <w:rsid w:val="00AA43B3"/>
    <w:rsid w:val="00AA53B5"/>
    <w:rsid w:val="00AA56CE"/>
    <w:rsid w:val="00AA7294"/>
    <w:rsid w:val="00AA7C12"/>
    <w:rsid w:val="00AB03CB"/>
    <w:rsid w:val="00AB05F5"/>
    <w:rsid w:val="00AB3565"/>
    <w:rsid w:val="00AB377C"/>
    <w:rsid w:val="00AB3A4F"/>
    <w:rsid w:val="00AC0C9E"/>
    <w:rsid w:val="00AC1624"/>
    <w:rsid w:val="00AC1E6C"/>
    <w:rsid w:val="00AC1FEC"/>
    <w:rsid w:val="00AC22F3"/>
    <w:rsid w:val="00AC4D37"/>
    <w:rsid w:val="00AC5366"/>
    <w:rsid w:val="00AD0196"/>
    <w:rsid w:val="00AD0675"/>
    <w:rsid w:val="00AD40A1"/>
    <w:rsid w:val="00AD4820"/>
    <w:rsid w:val="00AD58E9"/>
    <w:rsid w:val="00AD5B91"/>
    <w:rsid w:val="00AD6E43"/>
    <w:rsid w:val="00AE0E4F"/>
    <w:rsid w:val="00AE3347"/>
    <w:rsid w:val="00AE6014"/>
    <w:rsid w:val="00AE6079"/>
    <w:rsid w:val="00AE60C7"/>
    <w:rsid w:val="00AE7CF9"/>
    <w:rsid w:val="00AF1111"/>
    <w:rsid w:val="00AF21AD"/>
    <w:rsid w:val="00AF4F64"/>
    <w:rsid w:val="00AF510C"/>
    <w:rsid w:val="00AF61D4"/>
    <w:rsid w:val="00AF67ED"/>
    <w:rsid w:val="00AF7571"/>
    <w:rsid w:val="00B02335"/>
    <w:rsid w:val="00B02ABB"/>
    <w:rsid w:val="00B03C49"/>
    <w:rsid w:val="00B03D77"/>
    <w:rsid w:val="00B10139"/>
    <w:rsid w:val="00B10C36"/>
    <w:rsid w:val="00B123AD"/>
    <w:rsid w:val="00B13B6D"/>
    <w:rsid w:val="00B13C32"/>
    <w:rsid w:val="00B162CB"/>
    <w:rsid w:val="00B17380"/>
    <w:rsid w:val="00B17E35"/>
    <w:rsid w:val="00B20966"/>
    <w:rsid w:val="00B215AB"/>
    <w:rsid w:val="00B219B5"/>
    <w:rsid w:val="00B25081"/>
    <w:rsid w:val="00B250EF"/>
    <w:rsid w:val="00B315FF"/>
    <w:rsid w:val="00B33ABD"/>
    <w:rsid w:val="00B34797"/>
    <w:rsid w:val="00B347BA"/>
    <w:rsid w:val="00B355FC"/>
    <w:rsid w:val="00B35718"/>
    <w:rsid w:val="00B37591"/>
    <w:rsid w:val="00B4013A"/>
    <w:rsid w:val="00B41012"/>
    <w:rsid w:val="00B420AC"/>
    <w:rsid w:val="00B4332D"/>
    <w:rsid w:val="00B448A1"/>
    <w:rsid w:val="00B46A79"/>
    <w:rsid w:val="00B503A4"/>
    <w:rsid w:val="00B508A8"/>
    <w:rsid w:val="00B51B19"/>
    <w:rsid w:val="00B523D5"/>
    <w:rsid w:val="00B53951"/>
    <w:rsid w:val="00B566FE"/>
    <w:rsid w:val="00B57809"/>
    <w:rsid w:val="00B57BF1"/>
    <w:rsid w:val="00B57C24"/>
    <w:rsid w:val="00B57F47"/>
    <w:rsid w:val="00B61842"/>
    <w:rsid w:val="00B633C2"/>
    <w:rsid w:val="00B64317"/>
    <w:rsid w:val="00B659FF"/>
    <w:rsid w:val="00B704DB"/>
    <w:rsid w:val="00B7334C"/>
    <w:rsid w:val="00B7427D"/>
    <w:rsid w:val="00B74CEB"/>
    <w:rsid w:val="00B759A2"/>
    <w:rsid w:val="00B77678"/>
    <w:rsid w:val="00B8207B"/>
    <w:rsid w:val="00B82C57"/>
    <w:rsid w:val="00B83072"/>
    <w:rsid w:val="00B83227"/>
    <w:rsid w:val="00B83979"/>
    <w:rsid w:val="00B8426D"/>
    <w:rsid w:val="00B90408"/>
    <w:rsid w:val="00B90BE8"/>
    <w:rsid w:val="00B917D1"/>
    <w:rsid w:val="00B93778"/>
    <w:rsid w:val="00B95BB2"/>
    <w:rsid w:val="00B976D0"/>
    <w:rsid w:val="00B97F51"/>
    <w:rsid w:val="00BA0182"/>
    <w:rsid w:val="00BA24D9"/>
    <w:rsid w:val="00BA49D8"/>
    <w:rsid w:val="00BA76AF"/>
    <w:rsid w:val="00BB28C2"/>
    <w:rsid w:val="00BB4325"/>
    <w:rsid w:val="00BB59E2"/>
    <w:rsid w:val="00BB6651"/>
    <w:rsid w:val="00BB680C"/>
    <w:rsid w:val="00BB6B3C"/>
    <w:rsid w:val="00BB73C1"/>
    <w:rsid w:val="00BB7AAC"/>
    <w:rsid w:val="00BC0B82"/>
    <w:rsid w:val="00BC14E4"/>
    <w:rsid w:val="00BC1F71"/>
    <w:rsid w:val="00BC3BC3"/>
    <w:rsid w:val="00BC5737"/>
    <w:rsid w:val="00BC731B"/>
    <w:rsid w:val="00BD212A"/>
    <w:rsid w:val="00BD2533"/>
    <w:rsid w:val="00BD29C1"/>
    <w:rsid w:val="00BD2E43"/>
    <w:rsid w:val="00BD4631"/>
    <w:rsid w:val="00BD4D35"/>
    <w:rsid w:val="00BD5F13"/>
    <w:rsid w:val="00BD607C"/>
    <w:rsid w:val="00BD6CAE"/>
    <w:rsid w:val="00BD78E4"/>
    <w:rsid w:val="00BE2EA4"/>
    <w:rsid w:val="00BE4183"/>
    <w:rsid w:val="00BE5379"/>
    <w:rsid w:val="00BE7D39"/>
    <w:rsid w:val="00BF0B2B"/>
    <w:rsid w:val="00BF3E04"/>
    <w:rsid w:val="00BF4416"/>
    <w:rsid w:val="00BF4D20"/>
    <w:rsid w:val="00BF51AC"/>
    <w:rsid w:val="00BF59BB"/>
    <w:rsid w:val="00BF6150"/>
    <w:rsid w:val="00BF74BC"/>
    <w:rsid w:val="00BF79B5"/>
    <w:rsid w:val="00C0222E"/>
    <w:rsid w:val="00C023E8"/>
    <w:rsid w:val="00C033C3"/>
    <w:rsid w:val="00C038AC"/>
    <w:rsid w:val="00C03EFB"/>
    <w:rsid w:val="00C059F5"/>
    <w:rsid w:val="00C070C1"/>
    <w:rsid w:val="00C07549"/>
    <w:rsid w:val="00C10467"/>
    <w:rsid w:val="00C149D2"/>
    <w:rsid w:val="00C151F3"/>
    <w:rsid w:val="00C16109"/>
    <w:rsid w:val="00C16296"/>
    <w:rsid w:val="00C175FE"/>
    <w:rsid w:val="00C17822"/>
    <w:rsid w:val="00C17AD9"/>
    <w:rsid w:val="00C20129"/>
    <w:rsid w:val="00C208F2"/>
    <w:rsid w:val="00C20C84"/>
    <w:rsid w:val="00C21F6C"/>
    <w:rsid w:val="00C22749"/>
    <w:rsid w:val="00C22E83"/>
    <w:rsid w:val="00C23A31"/>
    <w:rsid w:val="00C23BD3"/>
    <w:rsid w:val="00C26210"/>
    <w:rsid w:val="00C266F5"/>
    <w:rsid w:val="00C26FE8"/>
    <w:rsid w:val="00C3077E"/>
    <w:rsid w:val="00C30CBE"/>
    <w:rsid w:val="00C319B0"/>
    <w:rsid w:val="00C3255B"/>
    <w:rsid w:val="00C3409B"/>
    <w:rsid w:val="00C364AA"/>
    <w:rsid w:val="00C4279F"/>
    <w:rsid w:val="00C42A5F"/>
    <w:rsid w:val="00C451A3"/>
    <w:rsid w:val="00C45BB6"/>
    <w:rsid w:val="00C51BBD"/>
    <w:rsid w:val="00C523B8"/>
    <w:rsid w:val="00C53D40"/>
    <w:rsid w:val="00C579BB"/>
    <w:rsid w:val="00C57E63"/>
    <w:rsid w:val="00C60F02"/>
    <w:rsid w:val="00C61865"/>
    <w:rsid w:val="00C620A2"/>
    <w:rsid w:val="00C6304D"/>
    <w:rsid w:val="00C631AA"/>
    <w:rsid w:val="00C63592"/>
    <w:rsid w:val="00C636DD"/>
    <w:rsid w:val="00C640D0"/>
    <w:rsid w:val="00C67C37"/>
    <w:rsid w:val="00C70731"/>
    <w:rsid w:val="00C71EAB"/>
    <w:rsid w:val="00C72C39"/>
    <w:rsid w:val="00C7353C"/>
    <w:rsid w:val="00C73F1D"/>
    <w:rsid w:val="00C74EF9"/>
    <w:rsid w:val="00C76698"/>
    <w:rsid w:val="00C77FA1"/>
    <w:rsid w:val="00C80262"/>
    <w:rsid w:val="00C80288"/>
    <w:rsid w:val="00C80A36"/>
    <w:rsid w:val="00C81726"/>
    <w:rsid w:val="00C81C45"/>
    <w:rsid w:val="00C81FD1"/>
    <w:rsid w:val="00C82219"/>
    <w:rsid w:val="00C831FE"/>
    <w:rsid w:val="00C8395B"/>
    <w:rsid w:val="00C8432D"/>
    <w:rsid w:val="00C84977"/>
    <w:rsid w:val="00C84ABB"/>
    <w:rsid w:val="00C84ED7"/>
    <w:rsid w:val="00C84F24"/>
    <w:rsid w:val="00C86965"/>
    <w:rsid w:val="00C876EA"/>
    <w:rsid w:val="00C87F87"/>
    <w:rsid w:val="00C9193E"/>
    <w:rsid w:val="00C9245F"/>
    <w:rsid w:val="00C934B9"/>
    <w:rsid w:val="00C94726"/>
    <w:rsid w:val="00C95629"/>
    <w:rsid w:val="00C95944"/>
    <w:rsid w:val="00C9751C"/>
    <w:rsid w:val="00CA0706"/>
    <w:rsid w:val="00CA0C11"/>
    <w:rsid w:val="00CA0CA8"/>
    <w:rsid w:val="00CA213E"/>
    <w:rsid w:val="00CA478B"/>
    <w:rsid w:val="00CA50D8"/>
    <w:rsid w:val="00CA6B8E"/>
    <w:rsid w:val="00CB0DEE"/>
    <w:rsid w:val="00CB16CE"/>
    <w:rsid w:val="00CB1D44"/>
    <w:rsid w:val="00CB20CA"/>
    <w:rsid w:val="00CB3829"/>
    <w:rsid w:val="00CB704E"/>
    <w:rsid w:val="00CB769F"/>
    <w:rsid w:val="00CC0E27"/>
    <w:rsid w:val="00CC0E29"/>
    <w:rsid w:val="00CC2457"/>
    <w:rsid w:val="00CC3EA1"/>
    <w:rsid w:val="00CC55BA"/>
    <w:rsid w:val="00CC614A"/>
    <w:rsid w:val="00CC6B15"/>
    <w:rsid w:val="00CC6DB5"/>
    <w:rsid w:val="00CC7124"/>
    <w:rsid w:val="00CC76D5"/>
    <w:rsid w:val="00CD0E94"/>
    <w:rsid w:val="00CD1682"/>
    <w:rsid w:val="00CD1BAF"/>
    <w:rsid w:val="00CD2848"/>
    <w:rsid w:val="00CD2F9F"/>
    <w:rsid w:val="00CD3D27"/>
    <w:rsid w:val="00CD494D"/>
    <w:rsid w:val="00CD50A2"/>
    <w:rsid w:val="00CD5D4C"/>
    <w:rsid w:val="00CE08AD"/>
    <w:rsid w:val="00CE2E6B"/>
    <w:rsid w:val="00CE49DA"/>
    <w:rsid w:val="00CE55FB"/>
    <w:rsid w:val="00CE75C9"/>
    <w:rsid w:val="00CE75D7"/>
    <w:rsid w:val="00CF1D05"/>
    <w:rsid w:val="00CF5FCD"/>
    <w:rsid w:val="00CF69AB"/>
    <w:rsid w:val="00CF6AEB"/>
    <w:rsid w:val="00D00CFF"/>
    <w:rsid w:val="00D01253"/>
    <w:rsid w:val="00D01B95"/>
    <w:rsid w:val="00D01EFC"/>
    <w:rsid w:val="00D06A12"/>
    <w:rsid w:val="00D0756D"/>
    <w:rsid w:val="00D0761C"/>
    <w:rsid w:val="00D102C9"/>
    <w:rsid w:val="00D130E0"/>
    <w:rsid w:val="00D1450C"/>
    <w:rsid w:val="00D14D2B"/>
    <w:rsid w:val="00D15782"/>
    <w:rsid w:val="00D1610D"/>
    <w:rsid w:val="00D16EC0"/>
    <w:rsid w:val="00D17E7F"/>
    <w:rsid w:val="00D203D2"/>
    <w:rsid w:val="00D20F94"/>
    <w:rsid w:val="00D2173C"/>
    <w:rsid w:val="00D22BD1"/>
    <w:rsid w:val="00D23133"/>
    <w:rsid w:val="00D23744"/>
    <w:rsid w:val="00D24E29"/>
    <w:rsid w:val="00D2528B"/>
    <w:rsid w:val="00D25925"/>
    <w:rsid w:val="00D2626D"/>
    <w:rsid w:val="00D2685A"/>
    <w:rsid w:val="00D27C83"/>
    <w:rsid w:val="00D300D9"/>
    <w:rsid w:val="00D31CE9"/>
    <w:rsid w:val="00D40361"/>
    <w:rsid w:val="00D40800"/>
    <w:rsid w:val="00D411BD"/>
    <w:rsid w:val="00D41843"/>
    <w:rsid w:val="00D418E6"/>
    <w:rsid w:val="00D41D54"/>
    <w:rsid w:val="00D42142"/>
    <w:rsid w:val="00D43774"/>
    <w:rsid w:val="00D44054"/>
    <w:rsid w:val="00D448AA"/>
    <w:rsid w:val="00D44C74"/>
    <w:rsid w:val="00D45E66"/>
    <w:rsid w:val="00D46F39"/>
    <w:rsid w:val="00D5005A"/>
    <w:rsid w:val="00D50149"/>
    <w:rsid w:val="00D501FF"/>
    <w:rsid w:val="00D502D3"/>
    <w:rsid w:val="00D509B8"/>
    <w:rsid w:val="00D52EC9"/>
    <w:rsid w:val="00D53E59"/>
    <w:rsid w:val="00D571F4"/>
    <w:rsid w:val="00D637A0"/>
    <w:rsid w:val="00D6429D"/>
    <w:rsid w:val="00D6529A"/>
    <w:rsid w:val="00D672DF"/>
    <w:rsid w:val="00D679E6"/>
    <w:rsid w:val="00D746E2"/>
    <w:rsid w:val="00D7637C"/>
    <w:rsid w:val="00D76DB4"/>
    <w:rsid w:val="00D77DDC"/>
    <w:rsid w:val="00D8003A"/>
    <w:rsid w:val="00D801B4"/>
    <w:rsid w:val="00D84259"/>
    <w:rsid w:val="00D85031"/>
    <w:rsid w:val="00D863A5"/>
    <w:rsid w:val="00D873CE"/>
    <w:rsid w:val="00D90059"/>
    <w:rsid w:val="00D9536B"/>
    <w:rsid w:val="00D968FF"/>
    <w:rsid w:val="00D970B4"/>
    <w:rsid w:val="00DA073D"/>
    <w:rsid w:val="00DA0E15"/>
    <w:rsid w:val="00DA0F90"/>
    <w:rsid w:val="00DA1FF1"/>
    <w:rsid w:val="00DA2720"/>
    <w:rsid w:val="00DA495A"/>
    <w:rsid w:val="00DA50EE"/>
    <w:rsid w:val="00DA6223"/>
    <w:rsid w:val="00DA6D4C"/>
    <w:rsid w:val="00DA7011"/>
    <w:rsid w:val="00DA729D"/>
    <w:rsid w:val="00DA7D03"/>
    <w:rsid w:val="00DB0DD2"/>
    <w:rsid w:val="00DB3E24"/>
    <w:rsid w:val="00DB427B"/>
    <w:rsid w:val="00DB4540"/>
    <w:rsid w:val="00DB4581"/>
    <w:rsid w:val="00DB72D9"/>
    <w:rsid w:val="00DB75F4"/>
    <w:rsid w:val="00DB7AC8"/>
    <w:rsid w:val="00DC0489"/>
    <w:rsid w:val="00DC06AB"/>
    <w:rsid w:val="00DC06DB"/>
    <w:rsid w:val="00DC0A93"/>
    <w:rsid w:val="00DC0AB4"/>
    <w:rsid w:val="00DC409E"/>
    <w:rsid w:val="00DC580C"/>
    <w:rsid w:val="00DC626C"/>
    <w:rsid w:val="00DC709C"/>
    <w:rsid w:val="00DC72F4"/>
    <w:rsid w:val="00DD0CA6"/>
    <w:rsid w:val="00DD1706"/>
    <w:rsid w:val="00DD1802"/>
    <w:rsid w:val="00DD5600"/>
    <w:rsid w:val="00DE2112"/>
    <w:rsid w:val="00DE6FBA"/>
    <w:rsid w:val="00DE6FD2"/>
    <w:rsid w:val="00DE71A3"/>
    <w:rsid w:val="00DF03B1"/>
    <w:rsid w:val="00DF0CE5"/>
    <w:rsid w:val="00DF2492"/>
    <w:rsid w:val="00DF46F7"/>
    <w:rsid w:val="00E00C01"/>
    <w:rsid w:val="00E00E36"/>
    <w:rsid w:val="00E01879"/>
    <w:rsid w:val="00E0187E"/>
    <w:rsid w:val="00E01D6E"/>
    <w:rsid w:val="00E066F6"/>
    <w:rsid w:val="00E079A3"/>
    <w:rsid w:val="00E12194"/>
    <w:rsid w:val="00E127AF"/>
    <w:rsid w:val="00E16F1C"/>
    <w:rsid w:val="00E17B49"/>
    <w:rsid w:val="00E23F73"/>
    <w:rsid w:val="00E24527"/>
    <w:rsid w:val="00E247D5"/>
    <w:rsid w:val="00E24A86"/>
    <w:rsid w:val="00E2666E"/>
    <w:rsid w:val="00E26684"/>
    <w:rsid w:val="00E2673D"/>
    <w:rsid w:val="00E30048"/>
    <w:rsid w:val="00E300FC"/>
    <w:rsid w:val="00E333AF"/>
    <w:rsid w:val="00E33A5C"/>
    <w:rsid w:val="00E34F77"/>
    <w:rsid w:val="00E36AFB"/>
    <w:rsid w:val="00E37A9D"/>
    <w:rsid w:val="00E41E98"/>
    <w:rsid w:val="00E4431B"/>
    <w:rsid w:val="00E44638"/>
    <w:rsid w:val="00E46AEE"/>
    <w:rsid w:val="00E5107A"/>
    <w:rsid w:val="00E52A4B"/>
    <w:rsid w:val="00E5350A"/>
    <w:rsid w:val="00E55CAB"/>
    <w:rsid w:val="00E55D2A"/>
    <w:rsid w:val="00E60BDB"/>
    <w:rsid w:val="00E60CB5"/>
    <w:rsid w:val="00E6344E"/>
    <w:rsid w:val="00E63CBA"/>
    <w:rsid w:val="00E6799A"/>
    <w:rsid w:val="00E67A21"/>
    <w:rsid w:val="00E7148B"/>
    <w:rsid w:val="00E72803"/>
    <w:rsid w:val="00E75580"/>
    <w:rsid w:val="00E771C8"/>
    <w:rsid w:val="00E81579"/>
    <w:rsid w:val="00E819C3"/>
    <w:rsid w:val="00E81DC4"/>
    <w:rsid w:val="00E84A4B"/>
    <w:rsid w:val="00E8534C"/>
    <w:rsid w:val="00E86446"/>
    <w:rsid w:val="00E90F78"/>
    <w:rsid w:val="00E91744"/>
    <w:rsid w:val="00E92964"/>
    <w:rsid w:val="00E93AC8"/>
    <w:rsid w:val="00E94B43"/>
    <w:rsid w:val="00E959B2"/>
    <w:rsid w:val="00E95AF0"/>
    <w:rsid w:val="00E95D07"/>
    <w:rsid w:val="00E96C1C"/>
    <w:rsid w:val="00EA2717"/>
    <w:rsid w:val="00EA27D3"/>
    <w:rsid w:val="00EA537A"/>
    <w:rsid w:val="00EB178D"/>
    <w:rsid w:val="00EB1CBB"/>
    <w:rsid w:val="00EB220C"/>
    <w:rsid w:val="00EB6FAE"/>
    <w:rsid w:val="00EB7B10"/>
    <w:rsid w:val="00EC1C3C"/>
    <w:rsid w:val="00EC268D"/>
    <w:rsid w:val="00EC32DA"/>
    <w:rsid w:val="00EC42E1"/>
    <w:rsid w:val="00EC6D9B"/>
    <w:rsid w:val="00EC7679"/>
    <w:rsid w:val="00EC76F5"/>
    <w:rsid w:val="00EC772C"/>
    <w:rsid w:val="00EC7CCF"/>
    <w:rsid w:val="00ED0E2D"/>
    <w:rsid w:val="00ED1FD9"/>
    <w:rsid w:val="00ED397C"/>
    <w:rsid w:val="00ED3E8E"/>
    <w:rsid w:val="00EE050B"/>
    <w:rsid w:val="00EE1E46"/>
    <w:rsid w:val="00EE29E0"/>
    <w:rsid w:val="00EE2BE3"/>
    <w:rsid w:val="00EE355F"/>
    <w:rsid w:val="00EE5065"/>
    <w:rsid w:val="00EF1A15"/>
    <w:rsid w:val="00EF2D29"/>
    <w:rsid w:val="00EF2E79"/>
    <w:rsid w:val="00EF73E4"/>
    <w:rsid w:val="00F00916"/>
    <w:rsid w:val="00F00960"/>
    <w:rsid w:val="00F024D7"/>
    <w:rsid w:val="00F0490E"/>
    <w:rsid w:val="00F050CF"/>
    <w:rsid w:val="00F0521C"/>
    <w:rsid w:val="00F06272"/>
    <w:rsid w:val="00F0795A"/>
    <w:rsid w:val="00F101E6"/>
    <w:rsid w:val="00F11DB5"/>
    <w:rsid w:val="00F12656"/>
    <w:rsid w:val="00F1269A"/>
    <w:rsid w:val="00F12F6E"/>
    <w:rsid w:val="00F14F54"/>
    <w:rsid w:val="00F153C1"/>
    <w:rsid w:val="00F15A37"/>
    <w:rsid w:val="00F16CC9"/>
    <w:rsid w:val="00F22FC6"/>
    <w:rsid w:val="00F2536E"/>
    <w:rsid w:val="00F25906"/>
    <w:rsid w:val="00F262BE"/>
    <w:rsid w:val="00F266F4"/>
    <w:rsid w:val="00F27623"/>
    <w:rsid w:val="00F30C38"/>
    <w:rsid w:val="00F330A0"/>
    <w:rsid w:val="00F33CC4"/>
    <w:rsid w:val="00F36A95"/>
    <w:rsid w:val="00F37325"/>
    <w:rsid w:val="00F4316C"/>
    <w:rsid w:val="00F43A70"/>
    <w:rsid w:val="00F44016"/>
    <w:rsid w:val="00F47FFB"/>
    <w:rsid w:val="00F5111B"/>
    <w:rsid w:val="00F52464"/>
    <w:rsid w:val="00F55AA4"/>
    <w:rsid w:val="00F6054B"/>
    <w:rsid w:val="00F62489"/>
    <w:rsid w:val="00F62824"/>
    <w:rsid w:val="00F6318D"/>
    <w:rsid w:val="00F66DA0"/>
    <w:rsid w:val="00F66F3B"/>
    <w:rsid w:val="00F673A1"/>
    <w:rsid w:val="00F67F00"/>
    <w:rsid w:val="00F702DA"/>
    <w:rsid w:val="00F71301"/>
    <w:rsid w:val="00F71343"/>
    <w:rsid w:val="00F73269"/>
    <w:rsid w:val="00F75D9B"/>
    <w:rsid w:val="00F8030C"/>
    <w:rsid w:val="00F80546"/>
    <w:rsid w:val="00F81420"/>
    <w:rsid w:val="00F834A2"/>
    <w:rsid w:val="00F86B86"/>
    <w:rsid w:val="00F87327"/>
    <w:rsid w:val="00F9120C"/>
    <w:rsid w:val="00F92496"/>
    <w:rsid w:val="00F92D64"/>
    <w:rsid w:val="00F9404E"/>
    <w:rsid w:val="00F97625"/>
    <w:rsid w:val="00FA3F14"/>
    <w:rsid w:val="00FA4174"/>
    <w:rsid w:val="00FA47CE"/>
    <w:rsid w:val="00FA5B99"/>
    <w:rsid w:val="00FA5D65"/>
    <w:rsid w:val="00FB0463"/>
    <w:rsid w:val="00FB2947"/>
    <w:rsid w:val="00FB2CBC"/>
    <w:rsid w:val="00FB2DF4"/>
    <w:rsid w:val="00FB328C"/>
    <w:rsid w:val="00FB379C"/>
    <w:rsid w:val="00FB4FA0"/>
    <w:rsid w:val="00FB5E1B"/>
    <w:rsid w:val="00FB64CF"/>
    <w:rsid w:val="00FC0008"/>
    <w:rsid w:val="00FC0360"/>
    <w:rsid w:val="00FC2110"/>
    <w:rsid w:val="00FC2D52"/>
    <w:rsid w:val="00FC2EE6"/>
    <w:rsid w:val="00FC49C9"/>
    <w:rsid w:val="00FC4D31"/>
    <w:rsid w:val="00FC6795"/>
    <w:rsid w:val="00FC70CB"/>
    <w:rsid w:val="00FC7648"/>
    <w:rsid w:val="00FD408B"/>
    <w:rsid w:val="00FD5216"/>
    <w:rsid w:val="00FD6311"/>
    <w:rsid w:val="00FE2BC8"/>
    <w:rsid w:val="00FE36AA"/>
    <w:rsid w:val="00FE36EE"/>
    <w:rsid w:val="00FF29CF"/>
    <w:rsid w:val="00FF30EF"/>
    <w:rsid w:val="00FF33E8"/>
    <w:rsid w:val="00FF368E"/>
    <w:rsid w:val="00FF4687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ED18F"/>
  <w15:docId w15:val="{5262381B-F08C-4867-ABE1-229CE707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140"/>
    <w:rPr>
      <w:sz w:val="24"/>
    </w:rPr>
  </w:style>
  <w:style w:type="paragraph" w:styleId="Heading1">
    <w:name w:val="heading 1"/>
    <w:basedOn w:val="Normal"/>
    <w:next w:val="Normal"/>
    <w:uiPriority w:val="9"/>
    <w:qFormat/>
    <w:rsid w:val="00AC22F3"/>
    <w:pPr>
      <w:keepNext/>
      <w:keepLines/>
      <w:numPr>
        <w:numId w:val="6"/>
      </w:numPr>
      <w:spacing w:before="240"/>
      <w:outlineLvl w:val="0"/>
    </w:pPr>
    <w:rPr>
      <w:szCs w:val="40"/>
    </w:rPr>
  </w:style>
  <w:style w:type="paragraph" w:styleId="Heading2">
    <w:name w:val="heading 2"/>
    <w:basedOn w:val="Heading1"/>
    <w:next w:val="Normal"/>
    <w:uiPriority w:val="9"/>
    <w:unhideWhenUsed/>
    <w:qFormat/>
    <w:rsid w:val="00AC22F3"/>
    <w:pPr>
      <w:numPr>
        <w:ilvl w:val="1"/>
      </w:numPr>
      <w:spacing w:before="120" w:after="120"/>
      <w:ind w:left="567" w:hanging="567"/>
      <w:outlineLvl w:val="1"/>
    </w:pPr>
    <w:rPr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2573F1"/>
    <w:pPr>
      <w:keepNext/>
      <w:keepLines/>
      <w:numPr>
        <w:ilvl w:val="2"/>
        <w:numId w:val="6"/>
      </w:numP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2573F1"/>
    <w:pPr>
      <w:keepNext/>
      <w:keepLines/>
      <w:numPr>
        <w:ilvl w:val="3"/>
        <w:numId w:val="6"/>
      </w:numPr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573F1"/>
    <w:pPr>
      <w:keepNext/>
      <w:keepLines/>
      <w:numPr>
        <w:ilvl w:val="4"/>
        <w:numId w:val="6"/>
      </w:numPr>
      <w:spacing w:before="240" w:after="80"/>
      <w:outlineLvl w:val="4"/>
    </w:pPr>
    <w:rPr>
      <w:color w:val="666666"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573F1"/>
    <w:pPr>
      <w:keepNext/>
      <w:keepLines/>
      <w:numPr>
        <w:ilvl w:val="5"/>
        <w:numId w:val="6"/>
      </w:numPr>
      <w:spacing w:before="240" w:after="80"/>
      <w:outlineLvl w:val="5"/>
    </w:pPr>
    <w:rPr>
      <w:i/>
      <w:color w:val="66666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3F1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3F1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3F1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7038E"/>
    <w:pPr>
      <w:keepNext/>
      <w:keepLines/>
      <w:spacing w:after="60"/>
      <w:jc w:val="center"/>
    </w:pPr>
    <w:rPr>
      <w:caps/>
      <w:sz w:val="28"/>
      <w:szCs w:val="52"/>
    </w:rPr>
  </w:style>
  <w:style w:type="paragraph" w:styleId="Subtitle">
    <w:name w:val="Subtitle"/>
    <w:basedOn w:val="Normal"/>
    <w:next w:val="Normal"/>
    <w:uiPriority w:val="11"/>
    <w:qFormat/>
    <w:rsid w:val="0027038E"/>
    <w:pPr>
      <w:keepNext/>
      <w:keepLines/>
      <w:jc w:val="center"/>
    </w:pPr>
    <w:rPr>
      <w:sz w:val="28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3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3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3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CurrentList1">
    <w:name w:val="Current List1"/>
    <w:uiPriority w:val="99"/>
    <w:rsid w:val="002573F1"/>
    <w:pPr>
      <w:numPr>
        <w:numId w:val="3"/>
      </w:numPr>
    </w:pPr>
  </w:style>
  <w:style w:type="paragraph" w:customStyle="1" w:styleId="SIIBMinutesParagraph">
    <w:name w:val="SIIB Minutes Paragraph"/>
    <w:basedOn w:val="Normal"/>
    <w:qFormat/>
    <w:rsid w:val="00AC22F3"/>
    <w:pPr>
      <w:spacing w:before="120"/>
      <w:ind w:left="567"/>
    </w:pPr>
  </w:style>
  <w:style w:type="paragraph" w:styleId="ListParagraph">
    <w:name w:val="List Paragraph"/>
    <w:basedOn w:val="Normal"/>
    <w:uiPriority w:val="34"/>
    <w:qFormat/>
    <w:rsid w:val="00A2142B"/>
    <w:pPr>
      <w:ind w:left="720"/>
      <w:contextualSpacing/>
    </w:pPr>
  </w:style>
  <w:style w:type="paragraph" w:customStyle="1" w:styleId="SIIBListParagraph">
    <w:name w:val="SIIB List Paragraph"/>
    <w:basedOn w:val="ListParagraph"/>
    <w:uiPriority w:val="34"/>
    <w:qFormat/>
    <w:rsid w:val="001D0598"/>
    <w:pPr>
      <w:numPr>
        <w:numId w:val="4"/>
      </w:numPr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6A515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15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A515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1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6A56E-8B1C-4388-9C55-A0BF19374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Jarratt</dc:creator>
  <cp:keywords/>
  <cp:lastModifiedBy>Hattie Grimwade</cp:lastModifiedBy>
  <cp:revision>285</cp:revision>
  <dcterms:created xsi:type="dcterms:W3CDTF">2026-05-27T12:12:00Z</dcterms:created>
  <dcterms:modified xsi:type="dcterms:W3CDTF">2026-07-14T11:17:00Z</dcterms:modified>
</cp:coreProperties>
</file>